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F1B3" w14:textId="77777777" w:rsidR="008F67BC" w:rsidRPr="002B774E" w:rsidRDefault="008F67BC" w:rsidP="00F16A22">
      <w:pPr>
        <w:spacing w:line="20" w:lineRule="exact"/>
        <w:rPr>
          <w:rFonts w:ascii="Times New Roman" w:hAnsi="Times New Roman"/>
          <w:sz w:val="18"/>
        </w:rPr>
      </w:pPr>
    </w:p>
    <w:p w14:paraId="2D574615" w14:textId="77777777" w:rsidR="008F67BC" w:rsidRDefault="008F67BC" w:rsidP="00F16A22">
      <w:pPr>
        <w:spacing w:line="20" w:lineRule="exact"/>
        <w:rPr>
          <w:rFonts w:ascii="Times New Roman" w:hAnsi="Times New Roman"/>
        </w:rPr>
      </w:pPr>
    </w:p>
    <w:p w14:paraId="0828563E" w14:textId="77777777" w:rsidR="00204EB2" w:rsidRDefault="0041588C" w:rsidP="004158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E419CE">
        <w:rPr>
          <w:rFonts w:ascii="Times New Roman" w:hAnsi="Times New Roman" w:cs="Times New Roman"/>
          <w:sz w:val="22"/>
          <w:szCs w:val="22"/>
        </w:rPr>
        <w:t>ane</w:t>
      </w:r>
      <w:r>
        <w:rPr>
          <w:rFonts w:ascii="Times New Roman" w:hAnsi="Times New Roman" w:cs="Times New Roman"/>
          <w:sz w:val="22"/>
          <w:szCs w:val="22"/>
        </w:rPr>
        <w:t xml:space="preserve"> pracodawcy</w:t>
      </w:r>
      <w:r w:rsidR="00204E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Legnica…………………………</w:t>
      </w:r>
    </w:p>
    <w:p w14:paraId="0E814E5C" w14:textId="77777777" w:rsidR="00204EB2" w:rsidRDefault="00204EB2" w:rsidP="0041588C">
      <w:pPr>
        <w:rPr>
          <w:rFonts w:ascii="Times New Roman" w:hAnsi="Times New Roman" w:cs="Times New Roman"/>
          <w:sz w:val="22"/>
          <w:szCs w:val="22"/>
        </w:rPr>
      </w:pPr>
      <w:r w:rsidRPr="00204EB2">
        <w:rPr>
          <w:rFonts w:ascii="Times New Roman" w:hAnsi="Times New Roman" w:cs="Times New Roman"/>
          <w:sz w:val="22"/>
          <w:szCs w:val="22"/>
        </w:rPr>
        <w:t xml:space="preserve">(nazwa i adres siedziby; </w:t>
      </w:r>
    </w:p>
    <w:p w14:paraId="11A7DDFD" w14:textId="77777777" w:rsidR="0041588C" w:rsidRPr="00204EB2" w:rsidRDefault="00204EB2" w:rsidP="0041588C">
      <w:pPr>
        <w:rPr>
          <w:rFonts w:ascii="Times New Roman" w:hAnsi="Times New Roman" w:cs="Times New Roman"/>
          <w:sz w:val="22"/>
          <w:szCs w:val="22"/>
        </w:rPr>
      </w:pPr>
      <w:r w:rsidRPr="00204EB2">
        <w:rPr>
          <w:rFonts w:ascii="Times New Roman" w:hAnsi="Times New Roman" w:cs="Times New Roman"/>
          <w:sz w:val="22"/>
          <w:szCs w:val="22"/>
        </w:rPr>
        <w:t xml:space="preserve">w przypadku osoby fizycznej - </w:t>
      </w:r>
      <w:r w:rsidR="0041588C" w:rsidRPr="00204EB2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14:paraId="6FFC0015" w14:textId="77777777" w:rsidR="0041588C" w:rsidRPr="00204EB2" w:rsidRDefault="0041588C" w:rsidP="0041588C">
      <w:pPr>
        <w:rPr>
          <w:rFonts w:ascii="Times New Roman" w:hAnsi="Times New Roman" w:cs="Times New Roman"/>
          <w:sz w:val="22"/>
          <w:szCs w:val="22"/>
        </w:rPr>
      </w:pPr>
      <w:r w:rsidRPr="00204EB2">
        <w:rPr>
          <w:rFonts w:ascii="Times New Roman" w:hAnsi="Times New Roman" w:cs="Times New Roman"/>
          <w:sz w:val="22"/>
          <w:szCs w:val="22"/>
        </w:rPr>
        <w:t>adres stałego pobytu i pesel)</w:t>
      </w:r>
      <w:r w:rsidR="008F67BC" w:rsidRPr="00204EB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419CE" w:rsidRPr="00204EB2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319C2947" w14:textId="77777777" w:rsidR="0041588C" w:rsidRDefault="0041588C" w:rsidP="0041588C">
      <w:pPr>
        <w:rPr>
          <w:rFonts w:ascii="Times New Roman" w:hAnsi="Times New Roman" w:cs="Times New Roman"/>
          <w:sz w:val="22"/>
          <w:szCs w:val="22"/>
        </w:rPr>
      </w:pPr>
    </w:p>
    <w:p w14:paraId="4EE8682D" w14:textId="77777777" w:rsidR="008F67BC" w:rsidRPr="00E419CE" w:rsidRDefault="008F67BC" w:rsidP="0041588C">
      <w:pPr>
        <w:rPr>
          <w:rFonts w:ascii="Times New Roman" w:hAnsi="Times New Roman" w:cs="Times New Roman"/>
          <w:sz w:val="22"/>
          <w:szCs w:val="22"/>
        </w:rPr>
      </w:pPr>
      <w:r w:rsidRPr="00E419CE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41588C">
        <w:rPr>
          <w:rFonts w:ascii="Times New Roman" w:hAnsi="Times New Roman" w:cs="Times New Roman"/>
          <w:sz w:val="22"/>
          <w:szCs w:val="22"/>
        </w:rPr>
        <w:t>.</w:t>
      </w:r>
    </w:p>
    <w:p w14:paraId="44F168F4" w14:textId="77777777" w:rsidR="008F67BC" w:rsidRDefault="008F67BC" w:rsidP="00E1538D">
      <w:pPr>
        <w:spacing w:line="297" w:lineRule="exact"/>
        <w:rPr>
          <w:rFonts w:ascii="Times New Roman" w:hAnsi="Times New Roman" w:cs="Times New Roman"/>
          <w:sz w:val="22"/>
          <w:szCs w:val="22"/>
        </w:rPr>
      </w:pPr>
      <w:r w:rsidRPr="00E419CE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41588C">
        <w:rPr>
          <w:rFonts w:ascii="Times New Roman" w:hAnsi="Times New Roman" w:cs="Times New Roman"/>
          <w:sz w:val="22"/>
          <w:szCs w:val="22"/>
        </w:rPr>
        <w:t>.</w:t>
      </w:r>
    </w:p>
    <w:p w14:paraId="7C5433FA" w14:textId="77777777" w:rsidR="0041588C" w:rsidRDefault="0041588C" w:rsidP="00E1538D">
      <w:pPr>
        <w:spacing w:line="297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14:paraId="455AE7C5" w14:textId="77777777" w:rsidR="00250FE4" w:rsidRDefault="0041588C" w:rsidP="00E1538D">
      <w:pPr>
        <w:spacing w:line="297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</w:t>
      </w:r>
      <w:r w:rsidR="008F67BC" w:rsidRPr="00E419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7A4469" w14:textId="77777777" w:rsidR="008F67BC" w:rsidRPr="00E419CE" w:rsidRDefault="00250FE4" w:rsidP="00E1538D">
      <w:pPr>
        <w:spacing w:line="297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</w:t>
      </w:r>
      <w:r w:rsidR="008F67BC" w:rsidRPr="00E419CE">
        <w:rPr>
          <w:rFonts w:ascii="Times New Roman" w:hAnsi="Times New Roman" w:cs="Times New Roman"/>
          <w:sz w:val="22"/>
          <w:szCs w:val="22"/>
        </w:rPr>
        <w:t>…………………………………….</w:t>
      </w:r>
      <w:r w:rsidR="0041588C">
        <w:rPr>
          <w:rFonts w:ascii="Times New Roman" w:hAnsi="Times New Roman" w:cs="Times New Roman"/>
          <w:sz w:val="22"/>
          <w:szCs w:val="22"/>
        </w:rPr>
        <w:t>.</w:t>
      </w:r>
    </w:p>
    <w:p w14:paraId="2C9F53CD" w14:textId="77777777" w:rsidR="008F67BC" w:rsidRPr="00E419CE" w:rsidRDefault="008F67BC" w:rsidP="00E1538D">
      <w:pPr>
        <w:spacing w:line="297" w:lineRule="exact"/>
        <w:rPr>
          <w:rFonts w:ascii="Times New Roman" w:hAnsi="Times New Roman" w:cs="Times New Roman"/>
          <w:sz w:val="22"/>
          <w:szCs w:val="22"/>
        </w:rPr>
      </w:pPr>
    </w:p>
    <w:p w14:paraId="775EA946" w14:textId="77777777" w:rsidR="008F67BC" w:rsidRPr="00C34005" w:rsidRDefault="00E419CE" w:rsidP="00E1538D">
      <w:pPr>
        <w:spacing w:line="29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5">
        <w:rPr>
          <w:rFonts w:ascii="Times New Roman" w:hAnsi="Times New Roman" w:cs="Times New Roman"/>
          <w:b/>
          <w:sz w:val="24"/>
          <w:szCs w:val="24"/>
        </w:rPr>
        <w:t>Pełnomocnictwo</w:t>
      </w:r>
    </w:p>
    <w:p w14:paraId="0590DF6A" w14:textId="77777777" w:rsidR="008F67BC" w:rsidRPr="005874B5" w:rsidRDefault="008F67BC" w:rsidP="00E1538D">
      <w:pPr>
        <w:spacing w:line="297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14:paraId="21D79816" w14:textId="77777777" w:rsidR="00CA457F" w:rsidRPr="005874B5" w:rsidRDefault="005702C2" w:rsidP="00CA457F">
      <w:pPr>
        <w:tabs>
          <w:tab w:val="left" w:pos="0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Upoważniam  </w:t>
      </w:r>
    </w:p>
    <w:p w14:paraId="66F24EC5" w14:textId="77777777" w:rsidR="00CA457F" w:rsidRPr="005874B5" w:rsidRDefault="00CA457F" w:rsidP="00CA457F">
      <w:pPr>
        <w:tabs>
          <w:tab w:val="left" w:pos="0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874B5">
        <w:rPr>
          <w:rFonts w:ascii="Times New Roman" w:hAnsi="Times New Roman" w:cs="Times New Roman"/>
          <w:sz w:val="22"/>
          <w:szCs w:val="22"/>
        </w:rPr>
        <w:t>Panią/Pana</w:t>
      </w:r>
      <w:r w:rsidR="008F67BC" w:rsidRPr="005874B5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5874B5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78C4C00B" w14:textId="77777777" w:rsidR="00CA457F" w:rsidRDefault="00250FE4" w:rsidP="00CA45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PESEL</w:t>
      </w:r>
      <w:r w:rsidR="00CA457F" w:rsidRPr="005874B5">
        <w:rPr>
          <w:rFonts w:ascii="Times New Roman" w:hAnsi="Times New Roman" w:cs="Times New Roman"/>
          <w:sz w:val="22"/>
          <w:szCs w:val="22"/>
        </w:rPr>
        <w:t xml:space="preserve"> ..……………………</w:t>
      </w:r>
      <w:r w:rsidR="005874B5">
        <w:rPr>
          <w:rFonts w:ascii="Times New Roman" w:hAnsi="Times New Roman" w:cs="Times New Roman"/>
          <w:sz w:val="22"/>
          <w:szCs w:val="22"/>
        </w:rPr>
        <w:t>……………………</w:t>
      </w:r>
      <w:r w:rsidR="005C2A48">
        <w:rPr>
          <w:rFonts w:ascii="Times New Roman" w:hAnsi="Times New Roman" w:cs="Times New Roman"/>
          <w:sz w:val="22"/>
          <w:szCs w:val="22"/>
        </w:rPr>
        <w:t>Tel. …………………………………………….</w:t>
      </w:r>
      <w:r w:rsidR="005874B5">
        <w:rPr>
          <w:rFonts w:ascii="Times New Roman" w:hAnsi="Times New Roman" w:cs="Times New Roman"/>
          <w:sz w:val="22"/>
          <w:szCs w:val="22"/>
        </w:rPr>
        <w:t>…….</w:t>
      </w:r>
    </w:p>
    <w:p w14:paraId="2F085617" w14:textId="77777777" w:rsidR="008F67BC" w:rsidRDefault="00CA457F" w:rsidP="008219D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74B5">
        <w:rPr>
          <w:rFonts w:ascii="Times New Roman" w:hAnsi="Times New Roman" w:cs="Times New Roman"/>
          <w:sz w:val="22"/>
          <w:szCs w:val="22"/>
        </w:rPr>
        <w:t xml:space="preserve">do </w:t>
      </w:r>
      <w:r w:rsidR="008F67BC" w:rsidRPr="005874B5">
        <w:rPr>
          <w:rFonts w:ascii="Times New Roman" w:hAnsi="Times New Roman" w:cs="Times New Roman"/>
          <w:sz w:val="22"/>
          <w:szCs w:val="22"/>
        </w:rPr>
        <w:t xml:space="preserve">reprezentowania mnie przed </w:t>
      </w:r>
      <w:r w:rsidRPr="005874B5">
        <w:rPr>
          <w:rFonts w:ascii="Times New Roman" w:hAnsi="Times New Roman" w:cs="Times New Roman"/>
          <w:sz w:val="22"/>
          <w:szCs w:val="22"/>
        </w:rPr>
        <w:t>Powiatowym</w:t>
      </w:r>
      <w:r w:rsidR="008F67BC" w:rsidRPr="005874B5">
        <w:rPr>
          <w:rFonts w:ascii="Times New Roman" w:hAnsi="Times New Roman" w:cs="Times New Roman"/>
          <w:sz w:val="22"/>
          <w:szCs w:val="22"/>
        </w:rPr>
        <w:t xml:space="preserve"> Urzędem Pracy w</w:t>
      </w:r>
      <w:r w:rsidRPr="005874B5">
        <w:rPr>
          <w:rFonts w:ascii="Times New Roman" w:hAnsi="Times New Roman" w:cs="Times New Roman"/>
          <w:sz w:val="22"/>
          <w:szCs w:val="22"/>
        </w:rPr>
        <w:t xml:space="preserve"> Legnicy w</w:t>
      </w:r>
      <w:r w:rsidR="008F67BC" w:rsidRPr="005874B5">
        <w:rPr>
          <w:rFonts w:ascii="Times New Roman" w:hAnsi="Times New Roman" w:cs="Times New Roman"/>
          <w:sz w:val="22"/>
          <w:szCs w:val="22"/>
        </w:rPr>
        <w:t xml:space="preserve"> sprawach dotyczących</w:t>
      </w:r>
      <w:r w:rsidR="008219D7">
        <w:rPr>
          <w:rFonts w:ascii="Times New Roman" w:hAnsi="Times New Roman" w:cs="Times New Roman"/>
          <w:sz w:val="22"/>
          <w:szCs w:val="22"/>
        </w:rPr>
        <w:t xml:space="preserve"> zatrudniania cudzoziemców, </w:t>
      </w:r>
      <w:r w:rsidR="008F67BC" w:rsidRPr="005874B5">
        <w:rPr>
          <w:rFonts w:ascii="Times New Roman" w:hAnsi="Times New Roman" w:cs="Times New Roman"/>
          <w:sz w:val="22"/>
          <w:szCs w:val="22"/>
        </w:rPr>
        <w:t>w t</w:t>
      </w:r>
      <w:r w:rsidRPr="005874B5">
        <w:rPr>
          <w:rFonts w:ascii="Times New Roman" w:hAnsi="Times New Roman" w:cs="Times New Roman"/>
          <w:sz w:val="22"/>
          <w:szCs w:val="22"/>
        </w:rPr>
        <w:t>rybie ustawy z dnia 2</w:t>
      </w:r>
      <w:r w:rsidR="008F67BC" w:rsidRPr="005874B5">
        <w:rPr>
          <w:rFonts w:ascii="Times New Roman" w:hAnsi="Times New Roman" w:cs="Times New Roman"/>
          <w:sz w:val="22"/>
          <w:szCs w:val="22"/>
        </w:rPr>
        <w:t xml:space="preserve">004 r. </w:t>
      </w:r>
      <w:r w:rsidRPr="005874B5">
        <w:rPr>
          <w:rFonts w:ascii="Times New Roman" w:hAnsi="Times New Roman" w:cs="Times New Roman"/>
          <w:sz w:val="22"/>
          <w:szCs w:val="22"/>
        </w:rPr>
        <w:t xml:space="preserve">o promocji zatrudnienia </w:t>
      </w:r>
      <w:r w:rsidR="008F67BC" w:rsidRPr="005874B5">
        <w:rPr>
          <w:rFonts w:ascii="Times New Roman" w:hAnsi="Times New Roman" w:cs="Times New Roman"/>
          <w:sz w:val="22"/>
          <w:szCs w:val="22"/>
        </w:rPr>
        <w:t xml:space="preserve">i instytucjach rynku pracy </w:t>
      </w:r>
      <w:r w:rsidR="004B69FE">
        <w:rPr>
          <w:rFonts w:ascii="Times New Roman" w:hAnsi="Times New Roman" w:cs="Times New Roman"/>
          <w:sz w:val="22"/>
          <w:szCs w:val="22"/>
        </w:rPr>
        <w:t xml:space="preserve"> </w:t>
      </w:r>
      <w:r w:rsidR="00AC5128">
        <w:rPr>
          <w:rFonts w:ascii="Times New Roman" w:hAnsi="Times New Roman" w:cs="Times New Roman"/>
          <w:sz w:val="22"/>
          <w:szCs w:val="22"/>
        </w:rPr>
        <w:t>(Dz. U. z 202</w:t>
      </w:r>
      <w:r w:rsidR="000256CD">
        <w:rPr>
          <w:rFonts w:ascii="Times New Roman" w:hAnsi="Times New Roman" w:cs="Times New Roman"/>
          <w:sz w:val="22"/>
          <w:szCs w:val="22"/>
        </w:rPr>
        <w:t>3</w:t>
      </w:r>
      <w:r w:rsidR="00AC5128">
        <w:rPr>
          <w:rFonts w:ascii="Times New Roman" w:hAnsi="Times New Roman" w:cs="Times New Roman"/>
          <w:sz w:val="22"/>
          <w:szCs w:val="22"/>
        </w:rPr>
        <w:t xml:space="preserve"> r. poz. </w:t>
      </w:r>
      <w:r w:rsidR="000256CD">
        <w:rPr>
          <w:rFonts w:ascii="Times New Roman" w:hAnsi="Times New Roman" w:cs="Times New Roman"/>
          <w:sz w:val="22"/>
          <w:szCs w:val="22"/>
        </w:rPr>
        <w:t>735</w:t>
      </w:r>
      <w:r w:rsidR="008F67BC" w:rsidRPr="005874B5">
        <w:rPr>
          <w:rFonts w:ascii="Times New Roman" w:hAnsi="Times New Roman" w:cs="Times New Roman"/>
          <w:sz w:val="22"/>
          <w:szCs w:val="22"/>
        </w:rPr>
        <w:t xml:space="preserve"> </w:t>
      </w:r>
      <w:r w:rsidR="00A7044F">
        <w:rPr>
          <w:rFonts w:ascii="Times New Roman" w:hAnsi="Times New Roman" w:cs="Times New Roman"/>
          <w:sz w:val="22"/>
          <w:szCs w:val="22"/>
        </w:rPr>
        <w:t>z późn. zm.</w:t>
      </w:r>
      <w:r w:rsidR="008F67BC" w:rsidRPr="005874B5">
        <w:rPr>
          <w:rFonts w:ascii="Times New Roman" w:hAnsi="Times New Roman" w:cs="Times New Roman"/>
          <w:sz w:val="22"/>
          <w:szCs w:val="22"/>
        </w:rPr>
        <w:t>)</w:t>
      </w:r>
      <w:r w:rsidR="005702C2">
        <w:rPr>
          <w:rFonts w:ascii="Times New Roman" w:hAnsi="Times New Roman" w:cs="Times New Roman"/>
          <w:sz w:val="22"/>
          <w:szCs w:val="22"/>
        </w:rPr>
        <w:t>,</w:t>
      </w:r>
      <w:r w:rsidR="008F67BC" w:rsidRPr="005874B5">
        <w:rPr>
          <w:rFonts w:ascii="Times New Roman" w:hAnsi="Times New Roman" w:cs="Times New Roman"/>
          <w:sz w:val="22"/>
          <w:szCs w:val="22"/>
        </w:rPr>
        <w:t xml:space="preserve">  w szczególności do:</w:t>
      </w:r>
    </w:p>
    <w:p w14:paraId="6DDB8000" w14:textId="77777777" w:rsidR="00270D25" w:rsidRPr="005874B5" w:rsidRDefault="00270D25" w:rsidP="008219D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A836D" w14:textId="77777777" w:rsidR="008F67BC" w:rsidRPr="005874B5" w:rsidRDefault="008F67BC" w:rsidP="00CF3D2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74B5">
        <w:rPr>
          <w:rFonts w:ascii="Times New Roman" w:hAnsi="Times New Roman" w:cs="Times New Roman"/>
          <w:sz w:val="22"/>
          <w:szCs w:val="22"/>
        </w:rPr>
        <w:t>składania i odbioru dokumentów dotyczących zatrudnienia cudzoziemców na podstawie oświadczeń o powierzeniu wykonywania pracy cudzoziemcowi, udzielania wszelkich informacji oraz składania oświadczeń i wyjaśnień;</w:t>
      </w:r>
    </w:p>
    <w:p w14:paraId="2C20B727" w14:textId="77777777" w:rsidR="005702C2" w:rsidRPr="005874B5" w:rsidRDefault="005C2A48" w:rsidP="005702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74B5">
        <w:rPr>
          <w:rFonts w:ascii="Times New Roman" w:hAnsi="Times New Roman" w:cs="Times New Roman"/>
          <w:sz w:val="22"/>
          <w:szCs w:val="22"/>
        </w:rPr>
        <w:t>składania i odbioru dokumentów dotyczących zatrudnienia cudzoziemców</w:t>
      </w:r>
      <w:r>
        <w:rPr>
          <w:rFonts w:ascii="Times New Roman" w:hAnsi="Times New Roman" w:cs="Times New Roman"/>
          <w:sz w:val="22"/>
          <w:szCs w:val="22"/>
        </w:rPr>
        <w:t xml:space="preserve"> do prac sezonowych</w:t>
      </w:r>
      <w:r w:rsidR="005702C2">
        <w:rPr>
          <w:rFonts w:ascii="Times New Roman" w:hAnsi="Times New Roman" w:cs="Times New Roman"/>
          <w:sz w:val="22"/>
          <w:szCs w:val="22"/>
        </w:rPr>
        <w:t xml:space="preserve">, </w:t>
      </w:r>
      <w:r w:rsidR="005702C2" w:rsidRPr="005874B5">
        <w:rPr>
          <w:rFonts w:ascii="Times New Roman" w:hAnsi="Times New Roman" w:cs="Times New Roman"/>
          <w:sz w:val="22"/>
          <w:szCs w:val="22"/>
        </w:rPr>
        <w:t>udzielania wszelkich informacji oraz składania oświadczeń i wyjaśnień;</w:t>
      </w:r>
    </w:p>
    <w:p w14:paraId="7E1F22BD" w14:textId="77777777" w:rsidR="00CA457F" w:rsidRPr="005874B5" w:rsidRDefault="005702C2" w:rsidP="00E153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składania ofert pracy oraz </w:t>
      </w:r>
      <w:r w:rsidR="00CA457F" w:rsidRPr="005874B5">
        <w:rPr>
          <w:rFonts w:ascii="Times New Roman" w:hAnsi="Times New Roman" w:cs="Times New Roman"/>
          <w:sz w:val="22"/>
          <w:szCs w:val="22"/>
        </w:rPr>
        <w:t>składania wniosków o wydanie informacji</w:t>
      </w:r>
      <w:r w:rsidR="007B6D48">
        <w:rPr>
          <w:rFonts w:ascii="Times New Roman" w:hAnsi="Times New Roman" w:cs="Times New Roman"/>
          <w:sz w:val="22"/>
          <w:szCs w:val="22"/>
        </w:rPr>
        <w:t xml:space="preserve"> Starosty </w:t>
      </w:r>
      <w:r w:rsidR="00CA457F" w:rsidRPr="005874B5">
        <w:rPr>
          <w:rFonts w:ascii="Times New Roman" w:hAnsi="Times New Roman" w:cs="Times New Roman"/>
          <w:sz w:val="22"/>
          <w:szCs w:val="22"/>
        </w:rPr>
        <w:t xml:space="preserve"> na temat możliwości zaspokojenia potrzeb kadrowych podmiotu powierzającego wykonywanie pracy cudzoziemcowi w oparciu  o rejestry bezrobotnych i poszukujących pracy</w:t>
      </w:r>
      <w:r w:rsidR="007B6D48">
        <w:rPr>
          <w:rFonts w:ascii="Times New Roman" w:hAnsi="Times New Roman" w:cs="Times New Roman"/>
          <w:sz w:val="22"/>
          <w:szCs w:val="22"/>
        </w:rPr>
        <w:t xml:space="preserve"> oraz jej odbierania. </w:t>
      </w:r>
    </w:p>
    <w:p w14:paraId="0B84A91F" w14:textId="77777777" w:rsidR="008219D7" w:rsidRDefault="008219D7" w:rsidP="00E1538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58B27F" w14:textId="49EBB6E0" w:rsidR="008F67BC" w:rsidRPr="004B69FE" w:rsidRDefault="00CA457F" w:rsidP="00E1538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69FE">
        <w:rPr>
          <w:rFonts w:ascii="Times New Roman" w:hAnsi="Times New Roman" w:cs="Times New Roman"/>
          <w:sz w:val="22"/>
          <w:szCs w:val="22"/>
        </w:rPr>
        <w:t>Powyższe pełnomo</w:t>
      </w:r>
      <w:r w:rsidR="00AC5128">
        <w:rPr>
          <w:rFonts w:ascii="Times New Roman" w:hAnsi="Times New Roman" w:cs="Times New Roman"/>
          <w:sz w:val="22"/>
          <w:szCs w:val="22"/>
        </w:rPr>
        <w:t xml:space="preserve">cnictwo jest ważne od </w:t>
      </w:r>
      <w:r w:rsidR="00FF7D20">
        <w:rPr>
          <w:rFonts w:ascii="Times New Roman" w:hAnsi="Times New Roman" w:cs="Times New Roman"/>
          <w:sz w:val="22"/>
          <w:szCs w:val="22"/>
        </w:rPr>
        <w:t>01.01.2024</w:t>
      </w:r>
      <w:r w:rsidR="00AC5128">
        <w:rPr>
          <w:rFonts w:ascii="Times New Roman" w:hAnsi="Times New Roman" w:cs="Times New Roman"/>
          <w:sz w:val="22"/>
          <w:szCs w:val="22"/>
        </w:rPr>
        <w:t xml:space="preserve"> r. do 31.12.202</w:t>
      </w:r>
      <w:r w:rsidR="00A9527F">
        <w:rPr>
          <w:rFonts w:ascii="Times New Roman" w:hAnsi="Times New Roman" w:cs="Times New Roman"/>
          <w:sz w:val="22"/>
          <w:szCs w:val="22"/>
        </w:rPr>
        <w:t>4</w:t>
      </w:r>
      <w:r w:rsidRPr="004B69FE">
        <w:rPr>
          <w:rFonts w:ascii="Times New Roman" w:hAnsi="Times New Roman" w:cs="Times New Roman"/>
          <w:sz w:val="22"/>
          <w:szCs w:val="22"/>
        </w:rPr>
        <w:t xml:space="preserve"> r. lub do dnia odwołania go przez mocodawcę (w danym roku kalendarzowym).</w:t>
      </w:r>
    </w:p>
    <w:p w14:paraId="14C4A0BC" w14:textId="77777777" w:rsidR="007B6D48" w:rsidRDefault="007B6D48" w:rsidP="004158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5703AB" w14:textId="77777777" w:rsidR="007B6D48" w:rsidRDefault="007B6D48" w:rsidP="004158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3499E0" w14:textId="77777777" w:rsidR="00674D5C" w:rsidRDefault="00674D5C" w:rsidP="0041588C">
      <w:pPr>
        <w:spacing w:line="360" w:lineRule="auto"/>
        <w:jc w:val="both"/>
        <w:rPr>
          <w:rFonts w:ascii="Open Sans" w:hAnsi="Open Sans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F67BC">
        <w:rPr>
          <w:rFonts w:ascii="Open Sans" w:hAnsi="Open Sans"/>
          <w:szCs w:val="24"/>
        </w:rPr>
        <w:t xml:space="preserve">                                                                                                                </w:t>
      </w:r>
    </w:p>
    <w:p w14:paraId="74000FA5" w14:textId="77777777" w:rsidR="008F67BC" w:rsidRPr="0041588C" w:rsidRDefault="00674D5C" w:rsidP="00250FE4">
      <w:pPr>
        <w:spacing w:line="360" w:lineRule="auto"/>
        <w:ind w:left="6379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 xml:space="preserve">                                                                                                                           </w:t>
      </w:r>
      <w:r w:rsidR="00250FE4">
        <w:rPr>
          <w:rFonts w:ascii="Open Sans" w:hAnsi="Open Sans"/>
          <w:szCs w:val="24"/>
        </w:rPr>
        <w:t xml:space="preserve">                                                 </w:t>
      </w:r>
      <w:r w:rsidR="008F67BC" w:rsidRPr="004B69FE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41653503" w14:textId="77777777" w:rsidR="008F67BC" w:rsidRPr="004B69FE" w:rsidRDefault="008F67BC" w:rsidP="000D045C">
      <w:pPr>
        <w:jc w:val="both"/>
        <w:rPr>
          <w:rFonts w:ascii="Times New Roman" w:hAnsi="Times New Roman" w:cs="Times New Roman"/>
          <w:sz w:val="22"/>
          <w:szCs w:val="22"/>
        </w:rPr>
      </w:pPr>
      <w:r w:rsidRPr="004B69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CA457F" w:rsidRPr="004B69FE">
        <w:rPr>
          <w:rFonts w:ascii="Times New Roman" w:hAnsi="Times New Roman" w:cs="Times New Roman"/>
          <w:sz w:val="22"/>
          <w:szCs w:val="22"/>
        </w:rPr>
        <w:t xml:space="preserve">  </w:t>
      </w:r>
      <w:r w:rsidR="004C58A5">
        <w:rPr>
          <w:rFonts w:ascii="Times New Roman" w:hAnsi="Times New Roman" w:cs="Times New Roman"/>
          <w:sz w:val="22"/>
          <w:szCs w:val="22"/>
        </w:rPr>
        <w:t>Podpis</w:t>
      </w:r>
      <w:r w:rsidRPr="004B69FE">
        <w:rPr>
          <w:rFonts w:ascii="Times New Roman" w:hAnsi="Times New Roman" w:cs="Times New Roman"/>
          <w:sz w:val="22"/>
          <w:szCs w:val="22"/>
        </w:rPr>
        <w:t xml:space="preserve"> </w:t>
      </w:r>
      <w:r w:rsidR="00CA457F" w:rsidRPr="004B69FE">
        <w:rPr>
          <w:rFonts w:ascii="Times New Roman" w:hAnsi="Times New Roman" w:cs="Times New Roman"/>
          <w:sz w:val="22"/>
          <w:szCs w:val="22"/>
        </w:rPr>
        <w:t>mocodawcy</w:t>
      </w:r>
    </w:p>
    <w:p w14:paraId="62AF8888" w14:textId="77777777" w:rsidR="000D045C" w:rsidRDefault="000D045C" w:rsidP="00F53C8E">
      <w:pPr>
        <w:rPr>
          <w:rFonts w:ascii="Times New Roman" w:hAnsi="Times New Roman" w:cs="Times New Roman"/>
          <w:szCs w:val="24"/>
        </w:rPr>
      </w:pPr>
    </w:p>
    <w:p w14:paraId="0315BE73" w14:textId="77777777" w:rsidR="0041588C" w:rsidRDefault="0041588C" w:rsidP="00F53C8E">
      <w:pPr>
        <w:rPr>
          <w:rFonts w:ascii="Times New Roman" w:hAnsi="Times New Roman" w:cs="Times New Roman"/>
          <w:szCs w:val="24"/>
        </w:rPr>
      </w:pPr>
    </w:p>
    <w:p w14:paraId="7437EA9C" w14:textId="77777777" w:rsidR="005874B5" w:rsidRPr="0041588C" w:rsidRDefault="005874B5" w:rsidP="00F53C8E">
      <w:pPr>
        <w:rPr>
          <w:rFonts w:ascii="Times New Roman" w:hAnsi="Times New Roman" w:cs="Times New Roman"/>
          <w:sz w:val="18"/>
          <w:szCs w:val="18"/>
        </w:rPr>
      </w:pPr>
      <w:r w:rsidRPr="005874B5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874B5" w:rsidRPr="0041588C" w:rsidSect="004158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D"/>
    <w:multiLevelType w:val="hybridMultilevel"/>
    <w:tmpl w:val="100F59D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7FB7E0AA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06EB5BD4"/>
    <w:lvl w:ilvl="0" w:tplc="FFFFFFFF">
      <w:start w:val="1"/>
      <w:numFmt w:val="decimal"/>
      <w:lvlText w:val="6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0"/>
    <w:multiLevelType w:val="hybridMultilevel"/>
    <w:tmpl w:val="6F6DD9A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1"/>
    <w:multiLevelType w:val="hybridMultilevel"/>
    <w:tmpl w:val="094211F2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2"/>
    <w:multiLevelType w:val="hybridMultilevel"/>
    <w:tmpl w:val="00885E1A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72700724"/>
    <w:multiLevelType w:val="hybridMultilevel"/>
    <w:tmpl w:val="DD62947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818502162">
    <w:abstractNumId w:val="0"/>
  </w:num>
  <w:num w:numId="2" w16cid:durableId="869496356">
    <w:abstractNumId w:val="1"/>
  </w:num>
  <w:num w:numId="3" w16cid:durableId="1070690549">
    <w:abstractNumId w:val="2"/>
  </w:num>
  <w:num w:numId="4" w16cid:durableId="561676216">
    <w:abstractNumId w:val="3"/>
  </w:num>
  <w:num w:numId="5" w16cid:durableId="430511017">
    <w:abstractNumId w:val="4"/>
  </w:num>
  <w:num w:numId="6" w16cid:durableId="1249389997">
    <w:abstractNumId w:val="5"/>
  </w:num>
  <w:num w:numId="7" w16cid:durableId="556094390">
    <w:abstractNumId w:val="6"/>
  </w:num>
  <w:num w:numId="8" w16cid:durableId="592277416">
    <w:abstractNumId w:val="7"/>
  </w:num>
  <w:num w:numId="9" w16cid:durableId="17225120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22"/>
    <w:rsid w:val="000047DB"/>
    <w:rsid w:val="0001228C"/>
    <w:rsid w:val="000256CD"/>
    <w:rsid w:val="00032F69"/>
    <w:rsid w:val="000336D8"/>
    <w:rsid w:val="00041F4B"/>
    <w:rsid w:val="000432FE"/>
    <w:rsid w:val="000A0D08"/>
    <w:rsid w:val="000B1F4B"/>
    <w:rsid w:val="000D045C"/>
    <w:rsid w:val="000E54F2"/>
    <w:rsid w:val="000F2C57"/>
    <w:rsid w:val="000F6AB1"/>
    <w:rsid w:val="00132486"/>
    <w:rsid w:val="00145772"/>
    <w:rsid w:val="00146677"/>
    <w:rsid w:val="0016206E"/>
    <w:rsid w:val="00176A1E"/>
    <w:rsid w:val="001774CA"/>
    <w:rsid w:val="001C1FFE"/>
    <w:rsid w:val="001D0C6B"/>
    <w:rsid w:val="001E04DA"/>
    <w:rsid w:val="001F059B"/>
    <w:rsid w:val="001F34EE"/>
    <w:rsid w:val="00204EB2"/>
    <w:rsid w:val="002176B8"/>
    <w:rsid w:val="00231620"/>
    <w:rsid w:val="002418D8"/>
    <w:rsid w:val="00250FE4"/>
    <w:rsid w:val="00254D9C"/>
    <w:rsid w:val="002577FF"/>
    <w:rsid w:val="00270D25"/>
    <w:rsid w:val="002A1BA3"/>
    <w:rsid w:val="002A4A5C"/>
    <w:rsid w:val="002B774E"/>
    <w:rsid w:val="002C3AEE"/>
    <w:rsid w:val="002E558E"/>
    <w:rsid w:val="002E692A"/>
    <w:rsid w:val="002F0258"/>
    <w:rsid w:val="00300D2B"/>
    <w:rsid w:val="003027EF"/>
    <w:rsid w:val="00305061"/>
    <w:rsid w:val="003208F9"/>
    <w:rsid w:val="0032160B"/>
    <w:rsid w:val="00335AD8"/>
    <w:rsid w:val="00352D9F"/>
    <w:rsid w:val="00355A71"/>
    <w:rsid w:val="003604FB"/>
    <w:rsid w:val="003D09FC"/>
    <w:rsid w:val="003D0A70"/>
    <w:rsid w:val="003E7F78"/>
    <w:rsid w:val="0041588C"/>
    <w:rsid w:val="004465EA"/>
    <w:rsid w:val="004605F8"/>
    <w:rsid w:val="004800AD"/>
    <w:rsid w:val="0049795C"/>
    <w:rsid w:val="004B0C13"/>
    <w:rsid w:val="004B69FE"/>
    <w:rsid w:val="004C58A5"/>
    <w:rsid w:val="004E526A"/>
    <w:rsid w:val="0053663C"/>
    <w:rsid w:val="005702C2"/>
    <w:rsid w:val="005711B6"/>
    <w:rsid w:val="005874B5"/>
    <w:rsid w:val="005B1BBD"/>
    <w:rsid w:val="005B700B"/>
    <w:rsid w:val="005C2A48"/>
    <w:rsid w:val="005D33AE"/>
    <w:rsid w:val="005E2E81"/>
    <w:rsid w:val="00602349"/>
    <w:rsid w:val="00674D5C"/>
    <w:rsid w:val="00695916"/>
    <w:rsid w:val="006C2BE3"/>
    <w:rsid w:val="00704388"/>
    <w:rsid w:val="007123F9"/>
    <w:rsid w:val="00715E32"/>
    <w:rsid w:val="007231E6"/>
    <w:rsid w:val="007353DF"/>
    <w:rsid w:val="00746192"/>
    <w:rsid w:val="00764F5F"/>
    <w:rsid w:val="007B6D48"/>
    <w:rsid w:val="007C3618"/>
    <w:rsid w:val="007C4403"/>
    <w:rsid w:val="007D1400"/>
    <w:rsid w:val="007D78EF"/>
    <w:rsid w:val="008219D7"/>
    <w:rsid w:val="008223C9"/>
    <w:rsid w:val="0084053B"/>
    <w:rsid w:val="008C786C"/>
    <w:rsid w:val="008D77CA"/>
    <w:rsid w:val="008F67BC"/>
    <w:rsid w:val="009121A5"/>
    <w:rsid w:val="00913BB4"/>
    <w:rsid w:val="00916180"/>
    <w:rsid w:val="0091707D"/>
    <w:rsid w:val="009720AD"/>
    <w:rsid w:val="00987377"/>
    <w:rsid w:val="009B62F7"/>
    <w:rsid w:val="009D63E7"/>
    <w:rsid w:val="009E5DBF"/>
    <w:rsid w:val="00A0575C"/>
    <w:rsid w:val="00A25ED6"/>
    <w:rsid w:val="00A53F4A"/>
    <w:rsid w:val="00A578E6"/>
    <w:rsid w:val="00A6473D"/>
    <w:rsid w:val="00A7044F"/>
    <w:rsid w:val="00A76945"/>
    <w:rsid w:val="00A90898"/>
    <w:rsid w:val="00A9527F"/>
    <w:rsid w:val="00A96694"/>
    <w:rsid w:val="00AA1663"/>
    <w:rsid w:val="00AA6D89"/>
    <w:rsid w:val="00AC106F"/>
    <w:rsid w:val="00AC5128"/>
    <w:rsid w:val="00AD2CD5"/>
    <w:rsid w:val="00AD38E7"/>
    <w:rsid w:val="00AF320B"/>
    <w:rsid w:val="00B26483"/>
    <w:rsid w:val="00B51435"/>
    <w:rsid w:val="00B63CC6"/>
    <w:rsid w:val="00B66F09"/>
    <w:rsid w:val="00B95CBC"/>
    <w:rsid w:val="00BC0444"/>
    <w:rsid w:val="00BD7699"/>
    <w:rsid w:val="00BE2232"/>
    <w:rsid w:val="00C03B41"/>
    <w:rsid w:val="00C34005"/>
    <w:rsid w:val="00C76635"/>
    <w:rsid w:val="00C821FB"/>
    <w:rsid w:val="00C86AE5"/>
    <w:rsid w:val="00C9104D"/>
    <w:rsid w:val="00CA457F"/>
    <w:rsid w:val="00CA78E5"/>
    <w:rsid w:val="00CB160B"/>
    <w:rsid w:val="00CB5979"/>
    <w:rsid w:val="00CC738E"/>
    <w:rsid w:val="00CF0D49"/>
    <w:rsid w:val="00CF3D23"/>
    <w:rsid w:val="00D06409"/>
    <w:rsid w:val="00D41453"/>
    <w:rsid w:val="00D711F8"/>
    <w:rsid w:val="00D93D65"/>
    <w:rsid w:val="00DC367F"/>
    <w:rsid w:val="00DD75C8"/>
    <w:rsid w:val="00DE46E1"/>
    <w:rsid w:val="00E10AF7"/>
    <w:rsid w:val="00E15045"/>
    <w:rsid w:val="00E1538D"/>
    <w:rsid w:val="00E20E78"/>
    <w:rsid w:val="00E265E0"/>
    <w:rsid w:val="00E419CE"/>
    <w:rsid w:val="00E56E4E"/>
    <w:rsid w:val="00E574E5"/>
    <w:rsid w:val="00EA2C4A"/>
    <w:rsid w:val="00EB1758"/>
    <w:rsid w:val="00EB3C94"/>
    <w:rsid w:val="00EF6819"/>
    <w:rsid w:val="00F01A99"/>
    <w:rsid w:val="00F13758"/>
    <w:rsid w:val="00F16A22"/>
    <w:rsid w:val="00F226C0"/>
    <w:rsid w:val="00F23BB3"/>
    <w:rsid w:val="00F53C8E"/>
    <w:rsid w:val="00F736A8"/>
    <w:rsid w:val="00FA4AC1"/>
    <w:rsid w:val="00FB4616"/>
    <w:rsid w:val="00FC65A5"/>
    <w:rsid w:val="00FD7D4B"/>
    <w:rsid w:val="00FF5744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3A93F"/>
  <w15:docId w15:val="{203B3034-F3FC-49B7-8755-95F42D0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A22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6A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B3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3C9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366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66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663C"/>
    <w:rPr>
      <w:rFonts w:ascii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6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663C"/>
    <w:rPr>
      <w:rFonts w:ascii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Pracodawcy  lub pieczątka</vt:lpstr>
    </vt:vector>
  </TitlesOfParts>
  <Company>pup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Pracodawcy  lub pieczątka</dc:title>
  <dc:creator>Marcin Listewnik</dc:creator>
  <cp:lastModifiedBy>Joanna Malec-Pych</cp:lastModifiedBy>
  <cp:revision>4</cp:revision>
  <cp:lastPrinted>2023-08-23T10:21:00Z</cp:lastPrinted>
  <dcterms:created xsi:type="dcterms:W3CDTF">2023-12-28T08:18:00Z</dcterms:created>
  <dcterms:modified xsi:type="dcterms:W3CDTF">2024-01-02T10:35:00Z</dcterms:modified>
</cp:coreProperties>
</file>