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24BE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5ABC7433" w14:textId="77777777" w:rsidR="00AA70DD" w:rsidRPr="001C55C8" w:rsidRDefault="00AA70DD" w:rsidP="00AA70D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C55C8">
        <w:rPr>
          <w:rFonts w:asciiTheme="minorHAnsi" w:hAnsiTheme="minorHAnsi" w:cstheme="minorHAnsi"/>
          <w:b/>
          <w:bCs/>
          <w:sz w:val="28"/>
          <w:szCs w:val="28"/>
        </w:rPr>
        <w:t>Upoważnienie</w:t>
      </w:r>
    </w:p>
    <w:p w14:paraId="0AC2A6F1" w14:textId="77777777" w:rsidR="00AA70DD" w:rsidRPr="001C55C8" w:rsidRDefault="00AA70DD" w:rsidP="00AA70D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C55C8">
        <w:rPr>
          <w:rFonts w:asciiTheme="minorHAnsi" w:hAnsiTheme="minorHAnsi" w:cstheme="minorHAnsi"/>
          <w:b/>
          <w:bCs/>
          <w:sz w:val="28"/>
          <w:szCs w:val="28"/>
        </w:rPr>
        <w:t>do odbioru informacji o dochodach oraz pobranych zaliczkach na podatek dochodowy PIT-11, a także raportu składek społecznych i zdrowotnych</w:t>
      </w:r>
    </w:p>
    <w:p w14:paraId="688B19EE" w14:textId="77777777" w:rsidR="00AA70DD" w:rsidRPr="001C55C8" w:rsidRDefault="00250E4E" w:rsidP="00AA70D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C55C8">
        <w:rPr>
          <w:rFonts w:asciiTheme="minorHAnsi" w:hAnsiTheme="minorHAnsi" w:cstheme="minorHAnsi"/>
          <w:b/>
          <w:bCs/>
          <w:sz w:val="28"/>
          <w:szCs w:val="28"/>
        </w:rPr>
        <w:t xml:space="preserve"> za 2024</w:t>
      </w:r>
      <w:r w:rsidR="00AA70DD" w:rsidRPr="001C55C8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3B6EAA02" w14:textId="77777777" w:rsidR="00AA70DD" w:rsidRPr="001C55C8" w:rsidRDefault="00AA70DD" w:rsidP="00AA70DD">
      <w:pPr>
        <w:pStyle w:val="Default"/>
        <w:jc w:val="right"/>
        <w:rPr>
          <w:rFonts w:asciiTheme="minorHAnsi" w:hAnsiTheme="minorHAnsi" w:cstheme="minorHAnsi"/>
        </w:rPr>
      </w:pPr>
    </w:p>
    <w:p w14:paraId="1F7CF3CF" w14:textId="77777777" w:rsidR="00AA70DD" w:rsidRPr="001C55C8" w:rsidRDefault="00AA70DD" w:rsidP="00AA70DD">
      <w:pPr>
        <w:pStyle w:val="Default"/>
        <w:jc w:val="right"/>
        <w:rPr>
          <w:rFonts w:asciiTheme="minorHAnsi" w:hAnsiTheme="minorHAnsi" w:cstheme="minorHAnsi"/>
        </w:rPr>
      </w:pPr>
    </w:p>
    <w:p w14:paraId="17A200F4" w14:textId="77777777" w:rsidR="00AA70DD" w:rsidRPr="001C55C8" w:rsidRDefault="00AA70DD" w:rsidP="00AA70DD">
      <w:pPr>
        <w:pStyle w:val="Default"/>
        <w:jc w:val="righ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............................................................. </w:t>
      </w:r>
    </w:p>
    <w:p w14:paraId="3D0B3F52" w14:textId="77777777" w:rsidR="00AA70DD" w:rsidRPr="001C55C8" w:rsidRDefault="00AA70DD" w:rsidP="00AA70DD">
      <w:pPr>
        <w:pStyle w:val="Default"/>
        <w:jc w:val="righ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miejscowość, dnia </w:t>
      </w:r>
    </w:p>
    <w:p w14:paraId="73890CD8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Ja, niżej podpisany/a </w:t>
      </w:r>
    </w:p>
    <w:p w14:paraId="6BBEB56C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0E42F34A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>.............................……………………………………..……......................................................................... (imię i nazwisko)</w:t>
      </w:r>
    </w:p>
    <w:p w14:paraId="397C0585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65EC9C86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PESEL ..............................................…….................................................………............................. </w:t>
      </w:r>
    </w:p>
    <w:p w14:paraId="413DBF62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78E3F25B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upoważniam do odbioru z </w:t>
      </w:r>
      <w:r w:rsidR="008B6E67" w:rsidRPr="001C55C8">
        <w:rPr>
          <w:rFonts w:asciiTheme="minorHAnsi" w:hAnsiTheme="minorHAnsi" w:cstheme="minorHAnsi"/>
        </w:rPr>
        <w:t>P</w:t>
      </w:r>
      <w:r w:rsidRPr="001C55C8">
        <w:rPr>
          <w:rFonts w:asciiTheme="minorHAnsi" w:hAnsiTheme="minorHAnsi" w:cstheme="minorHAnsi"/>
        </w:rPr>
        <w:t>owiatowego Urzędu Pracy w Legnicy Informacji o dochodach oraz pobranych zaliczkach na podatek dochodowy PIT- 11, a także raportu składek społecznych i zdrowotnych za 202</w:t>
      </w:r>
      <w:r w:rsidR="00250E4E" w:rsidRPr="001C55C8">
        <w:rPr>
          <w:rFonts w:asciiTheme="minorHAnsi" w:hAnsiTheme="minorHAnsi" w:cstheme="minorHAnsi"/>
        </w:rPr>
        <w:t>4</w:t>
      </w:r>
      <w:r w:rsidRPr="001C55C8">
        <w:rPr>
          <w:rFonts w:asciiTheme="minorHAnsi" w:hAnsiTheme="minorHAnsi" w:cstheme="minorHAnsi"/>
        </w:rPr>
        <w:t xml:space="preserve"> r. Panią/Pana:</w:t>
      </w:r>
    </w:p>
    <w:p w14:paraId="5BD59281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2B624C09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……………………..………………………………………………………….., PESEL ...........................…………………….. </w:t>
      </w:r>
    </w:p>
    <w:p w14:paraId="750BC1B2" w14:textId="77777777" w:rsidR="00AA70DD" w:rsidRPr="001C55C8" w:rsidRDefault="008B6E67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>(imię i nazwisko)</w:t>
      </w:r>
    </w:p>
    <w:p w14:paraId="5F12ADFE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6AA9CB81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>....................………………………………                                              ...............…………………………………….</w:t>
      </w:r>
    </w:p>
    <w:p w14:paraId="0EF0F2BA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 (podpis osoby upoważnionej*)                                                   (podpis osoby upoważniającej) </w:t>
      </w:r>
    </w:p>
    <w:p w14:paraId="4C9C7B66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2A36C9E1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12EB7DB4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6F42285F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</w:p>
    <w:p w14:paraId="5813B760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 xml:space="preserve">* przed podpisaniem osoba upoważniona ma obowiązek zapoznać się z klauzulą informacyjną znajdującą się na drugiej stronie. </w:t>
      </w:r>
    </w:p>
    <w:p w14:paraId="076EC940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402B5AE4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5A4AB0F9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7E74199E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4707C872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10A1959C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21F52D22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55D13250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55841368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46E96FA5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046CF83E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637C1A31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2B05C86E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17E6FCC1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137B34F5" w14:textId="77777777" w:rsidR="008B6E67" w:rsidRPr="001C55C8" w:rsidRDefault="008B6E67" w:rsidP="00AA70DD">
      <w:pPr>
        <w:pStyle w:val="Default"/>
        <w:rPr>
          <w:rFonts w:asciiTheme="minorHAnsi" w:hAnsiTheme="minorHAnsi" w:cstheme="minorHAnsi"/>
        </w:rPr>
      </w:pPr>
    </w:p>
    <w:p w14:paraId="78AB615C" w14:textId="77777777" w:rsidR="008B6E67" w:rsidRPr="001C55C8" w:rsidRDefault="008B6E67" w:rsidP="008B6E67">
      <w:pPr>
        <w:pStyle w:val="Default"/>
        <w:jc w:val="right"/>
        <w:rPr>
          <w:rFonts w:asciiTheme="minorHAnsi" w:hAnsiTheme="minorHAnsi" w:cstheme="minorHAnsi"/>
        </w:rPr>
      </w:pPr>
      <w:r w:rsidRPr="001C55C8">
        <w:rPr>
          <w:rFonts w:asciiTheme="minorHAnsi" w:hAnsiTheme="minorHAnsi" w:cstheme="minorHAnsi"/>
        </w:rPr>
        <w:t>EW 24 (</w:t>
      </w:r>
      <w:r w:rsidR="00250E4E" w:rsidRPr="001C55C8">
        <w:rPr>
          <w:rFonts w:asciiTheme="minorHAnsi" w:hAnsiTheme="minorHAnsi" w:cstheme="minorHAnsi"/>
        </w:rPr>
        <w:t>10</w:t>
      </w:r>
      <w:r w:rsidRPr="001C55C8">
        <w:rPr>
          <w:rFonts w:asciiTheme="minorHAnsi" w:hAnsiTheme="minorHAnsi" w:cstheme="minorHAnsi"/>
        </w:rPr>
        <w:t>)</w:t>
      </w:r>
    </w:p>
    <w:p w14:paraId="61C2F5C3" w14:textId="77777777" w:rsidR="00AA70DD" w:rsidRPr="001C55C8" w:rsidRDefault="00AA70DD" w:rsidP="00AA70DD">
      <w:pPr>
        <w:pStyle w:val="Default"/>
        <w:pageBreakBefore/>
        <w:rPr>
          <w:rFonts w:asciiTheme="minorHAnsi" w:hAnsiTheme="minorHAnsi" w:cstheme="minorHAnsi"/>
          <w:b/>
          <w:sz w:val="23"/>
          <w:szCs w:val="23"/>
        </w:rPr>
      </w:pPr>
      <w:r w:rsidRPr="001C55C8">
        <w:rPr>
          <w:rFonts w:asciiTheme="minorHAnsi" w:hAnsiTheme="minorHAnsi" w:cstheme="minorHAnsi"/>
          <w:b/>
          <w:sz w:val="23"/>
          <w:szCs w:val="23"/>
        </w:rPr>
        <w:lastRenderedPageBreak/>
        <w:t xml:space="preserve">Klauzula informacyjna dotycząca przetwarzania danych osobowych w Powiatowym Urzędzie Pracy w Legnicy DLA OSOBY UPOWAŻNIONEJ do odbioru informacji o dochodach oraz pobranych zaliczkach na podatek dochodowy PIT-11, a także raportu składek społecznych i zdrowotnych </w:t>
      </w:r>
    </w:p>
    <w:p w14:paraId="0F5B370C" w14:textId="77777777" w:rsidR="00DD7F1C" w:rsidRPr="001C55C8" w:rsidRDefault="00DD7F1C" w:rsidP="00AA70DD">
      <w:pPr>
        <w:pStyle w:val="Default"/>
        <w:rPr>
          <w:rFonts w:asciiTheme="minorHAnsi" w:hAnsiTheme="minorHAnsi" w:cstheme="minorHAnsi"/>
          <w:color w:val="212121"/>
          <w:sz w:val="23"/>
          <w:szCs w:val="23"/>
        </w:rPr>
      </w:pPr>
    </w:p>
    <w:p w14:paraId="395B8ED7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zw. dalej RODO, informuję, iż: </w:t>
      </w:r>
    </w:p>
    <w:p w14:paraId="0883B2E3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1.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Administratorem Pani/Pana danych osobowych jest Powiatowy Urząd Pracy w Legnicy z siedzibą przy ul. Gen. Władysława Andersa 2, 59-220 Legnica; </w:t>
      </w:r>
    </w:p>
    <w:p w14:paraId="3F726DB4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2.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Kontakt do Inspektora Ochrony Danych u Administratora: e-mail: iod@puplegnica.pl; </w:t>
      </w:r>
    </w:p>
    <w:p w14:paraId="23E777EC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3.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Pani/Pana dane osobowe przetwarzane będą w celu </w:t>
      </w:r>
      <w:r w:rsidRPr="001C55C8">
        <w:rPr>
          <w:rFonts w:asciiTheme="minorHAnsi" w:hAnsiTheme="minorHAnsi" w:cstheme="minorHAnsi"/>
          <w:sz w:val="23"/>
          <w:szCs w:val="23"/>
        </w:rPr>
        <w:t>realizacji udzielonego upoważnienia do odbioru informacji o dochodach oraz pobranych zaliczkach na podatek dochodowy PIT-11, a także raportu składek społecznych i zdrowotnych, w oparciu o art. 33 ustawy z dnia 14 czerwca 1960 r. Kodeks postępowania administracyjnego (Dz.U.202</w:t>
      </w:r>
      <w:r w:rsidR="00250E4E" w:rsidRPr="001C55C8">
        <w:rPr>
          <w:rFonts w:asciiTheme="minorHAnsi" w:hAnsiTheme="minorHAnsi" w:cstheme="minorHAnsi"/>
          <w:sz w:val="23"/>
          <w:szCs w:val="23"/>
        </w:rPr>
        <w:t>4</w:t>
      </w:r>
      <w:r w:rsidRPr="001C55C8">
        <w:rPr>
          <w:rFonts w:asciiTheme="minorHAnsi" w:hAnsiTheme="minorHAnsi" w:cstheme="minorHAnsi"/>
          <w:sz w:val="23"/>
          <w:szCs w:val="23"/>
        </w:rPr>
        <w:t xml:space="preserve">, poz. </w:t>
      </w:r>
      <w:r w:rsidR="00250E4E" w:rsidRPr="001C55C8">
        <w:rPr>
          <w:rFonts w:asciiTheme="minorHAnsi" w:hAnsiTheme="minorHAnsi" w:cstheme="minorHAnsi"/>
          <w:sz w:val="23"/>
          <w:szCs w:val="23"/>
        </w:rPr>
        <w:t>572</w:t>
      </w:r>
      <w:r w:rsidRPr="001C55C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50E4E" w:rsidRPr="001C55C8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="00250E4E" w:rsidRPr="001C55C8">
        <w:rPr>
          <w:rFonts w:asciiTheme="minorHAnsi" w:hAnsiTheme="minorHAnsi" w:cstheme="minorHAnsi"/>
          <w:sz w:val="23"/>
          <w:szCs w:val="23"/>
        </w:rPr>
        <w:t>.)</w:t>
      </w:r>
      <w:r w:rsidRPr="001C55C8">
        <w:rPr>
          <w:rFonts w:asciiTheme="minorHAnsi" w:hAnsiTheme="minorHAnsi" w:cstheme="minorHAnsi"/>
          <w:sz w:val="23"/>
          <w:szCs w:val="23"/>
        </w:rPr>
        <w:t xml:space="preserve">,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na podstawie art. 6 ust. 1 lit. c) RODO - przetwarzanie jest niezbędne do wypełnienia obowiązku prawnego ciążącego na administratorze; </w:t>
      </w:r>
    </w:p>
    <w:p w14:paraId="01F050EF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4.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Pani/Pana dane osobowe będą udostępniane </w:t>
      </w:r>
      <w:r w:rsidRPr="001C55C8">
        <w:rPr>
          <w:rFonts w:asciiTheme="minorHAnsi" w:hAnsiTheme="minorHAnsi" w:cstheme="minorHAnsi"/>
          <w:sz w:val="23"/>
          <w:szCs w:val="23"/>
        </w:rPr>
        <w:t xml:space="preserve">dostawcom systemów informatycznych i aplikacji w zakresie prac serwisowych oraz mogą być udostępniane kancelarii prawniczej w zakresie prowadzonej sprawy oraz firmom niszczącym dokumenty; </w:t>
      </w:r>
    </w:p>
    <w:p w14:paraId="7B5D9D23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5.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Podane przez Panią/Pana dane osobowe nie będą przekazywane do państwa trzeciego ani organizacji międzynarodowej; </w:t>
      </w:r>
    </w:p>
    <w:p w14:paraId="51625063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sz w:val="22"/>
          <w:szCs w:val="22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6. </w:t>
      </w:r>
      <w:r w:rsidRPr="001C55C8">
        <w:rPr>
          <w:rFonts w:asciiTheme="minorHAnsi" w:hAnsiTheme="minorHAnsi" w:cstheme="minorHAnsi"/>
          <w:sz w:val="22"/>
          <w:szCs w:val="22"/>
        </w:rPr>
        <w:t xml:space="preserve">Pani/Pana dane osobowe będą przechowywane 6 lat zgodnie z Jednolitym rzeczowym wykazem akt (dostępnym na </w:t>
      </w:r>
      <w:r w:rsidRPr="001C55C8">
        <w:rPr>
          <w:rFonts w:asciiTheme="minorHAnsi" w:hAnsiTheme="minorHAnsi" w:cstheme="minorHAnsi"/>
          <w:sz w:val="23"/>
          <w:szCs w:val="23"/>
        </w:rPr>
        <w:t xml:space="preserve">https://bip.puplegnica.pl/urzad/Klauzula_Informacyjna) </w:t>
      </w:r>
      <w:r w:rsidRPr="001C55C8">
        <w:rPr>
          <w:rFonts w:asciiTheme="minorHAnsi" w:hAnsiTheme="minorHAnsi" w:cstheme="minorHAnsi"/>
          <w:sz w:val="22"/>
          <w:szCs w:val="22"/>
        </w:rPr>
        <w:t>w oparciu o Instrukcję Kancelaryjną i Instrukcją w sprawie organizacji i zakresie działania Archiwum zakładowego Powiatowego Urzędu Pracy w Legnicy i Filii w Chojnowie oraz ustawą z dnia 14 lipca 1983 r. o narodowym zasobie archiwalnym i archiwach (</w:t>
      </w:r>
      <w:r w:rsidRPr="001C55C8">
        <w:rPr>
          <w:rFonts w:asciiTheme="minorHAnsi" w:hAnsiTheme="minorHAnsi" w:cstheme="minorHAnsi"/>
          <w:sz w:val="23"/>
          <w:szCs w:val="23"/>
        </w:rPr>
        <w:t xml:space="preserve">Dz. U. 2020 poz. 164 </w:t>
      </w:r>
      <w:r w:rsidRPr="001C55C8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1C55C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C55C8">
        <w:rPr>
          <w:rFonts w:asciiTheme="minorHAnsi" w:hAnsiTheme="minorHAnsi" w:cstheme="minorHAnsi"/>
          <w:sz w:val="22"/>
          <w:szCs w:val="22"/>
        </w:rPr>
        <w:t xml:space="preserve">. zm.); </w:t>
      </w:r>
    </w:p>
    <w:p w14:paraId="43B2BC82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7.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Posiada Pani/Pan prawo dostępu do treści swoich danych, prawo ich sprostowania </w:t>
      </w:r>
      <w:r w:rsidRPr="001C55C8">
        <w:rPr>
          <w:rFonts w:asciiTheme="minorHAnsi" w:hAnsiTheme="minorHAnsi" w:cstheme="minorHAnsi"/>
          <w:sz w:val="23"/>
          <w:szCs w:val="23"/>
        </w:rPr>
        <w:t xml:space="preserve">oraz prawo do ograniczenia przetwarzania z zastrzeżeniem przypadków, o których mowa w art. 18 ust. 2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RODO; </w:t>
      </w:r>
    </w:p>
    <w:p w14:paraId="3AF69933" w14:textId="77777777" w:rsidR="00AA70DD" w:rsidRPr="001C55C8" w:rsidRDefault="002013AF" w:rsidP="00AA70DD">
      <w:pPr>
        <w:pStyle w:val="Default"/>
        <w:spacing w:after="68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>8</w:t>
      </w:r>
      <w:r w:rsidR="00AA70DD" w:rsidRPr="001C55C8">
        <w:rPr>
          <w:rFonts w:asciiTheme="minorHAnsi" w:hAnsiTheme="minorHAnsi" w:cstheme="minorHAnsi"/>
          <w:sz w:val="23"/>
          <w:szCs w:val="23"/>
        </w:rPr>
        <w:t xml:space="preserve">. </w:t>
      </w:r>
      <w:r w:rsidR="00AA70DD"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Posiada Pani/Pan prawo wniesienia skargi do Prezesa Urzędu Ochrony Danych Osobowych gdy uzna Pani/Pan, iż przetwarzanie danych osobowych Pani/Pana dotyczących narusza przepisy RODO; </w:t>
      </w:r>
    </w:p>
    <w:p w14:paraId="2160086E" w14:textId="77777777" w:rsidR="00AA70DD" w:rsidRPr="001C55C8" w:rsidRDefault="002013AF" w:rsidP="00AA70DD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>9</w:t>
      </w:r>
      <w:r w:rsidR="00AA70DD" w:rsidRPr="001C55C8">
        <w:rPr>
          <w:rFonts w:asciiTheme="minorHAnsi" w:hAnsiTheme="minorHAnsi" w:cstheme="minorHAnsi"/>
          <w:sz w:val="23"/>
          <w:szCs w:val="23"/>
        </w:rPr>
        <w:t xml:space="preserve">. </w:t>
      </w:r>
      <w:r w:rsidR="00AA70DD"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Podanie przez Panią/Pana danych osobowych jest wymogiem ustawowym i jest niezbędne do zrealizowania udzielonego upoważnienia. Niepodanie danych osobowych spowoduje brak możliwości wydania </w:t>
      </w:r>
      <w:r w:rsidR="00AA70DD" w:rsidRPr="001C55C8">
        <w:rPr>
          <w:rFonts w:asciiTheme="minorHAnsi" w:hAnsiTheme="minorHAnsi" w:cstheme="minorHAnsi"/>
          <w:sz w:val="23"/>
          <w:szCs w:val="23"/>
        </w:rPr>
        <w:t xml:space="preserve">informacji o dochodach oraz pobranych zaliczkach na podatek dochodowy a także raportu składek społecznych i zdrowotnych; </w:t>
      </w:r>
    </w:p>
    <w:p w14:paraId="7C3021B3" w14:textId="77777777" w:rsidR="00AA70DD" w:rsidRPr="001C55C8" w:rsidRDefault="00AA70DD" w:rsidP="00AA70DD">
      <w:pPr>
        <w:pStyle w:val="Default"/>
        <w:spacing w:after="68"/>
        <w:rPr>
          <w:rFonts w:asciiTheme="minorHAnsi" w:hAnsiTheme="minorHAnsi" w:cstheme="minorHAnsi"/>
          <w:color w:val="212121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>1</w:t>
      </w:r>
      <w:r w:rsidR="002013AF" w:rsidRPr="001C55C8">
        <w:rPr>
          <w:rFonts w:asciiTheme="minorHAnsi" w:hAnsiTheme="minorHAnsi" w:cstheme="minorHAnsi"/>
          <w:sz w:val="23"/>
          <w:szCs w:val="23"/>
        </w:rPr>
        <w:t>0</w:t>
      </w:r>
      <w:r w:rsidRPr="001C55C8">
        <w:rPr>
          <w:rFonts w:asciiTheme="minorHAnsi" w:hAnsiTheme="minorHAnsi" w:cstheme="minorHAnsi"/>
          <w:sz w:val="23"/>
          <w:szCs w:val="23"/>
        </w:rPr>
        <w:t xml:space="preserve">. </w:t>
      </w:r>
      <w:r w:rsidRPr="001C55C8">
        <w:rPr>
          <w:rFonts w:asciiTheme="minorHAnsi" w:hAnsiTheme="minorHAnsi" w:cstheme="minorHAnsi"/>
          <w:color w:val="212121"/>
          <w:sz w:val="23"/>
          <w:szCs w:val="23"/>
        </w:rPr>
        <w:t xml:space="preserve">Pani/Pana dane osobowe nie podlegają zautomatyzowanemu podejmowaniu decyzji, w tym profilowaniu, o którym mowa w art. 22 ust. 1 - 4 RODO </w:t>
      </w:r>
    </w:p>
    <w:p w14:paraId="5D89C3A4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>1</w:t>
      </w:r>
      <w:r w:rsidR="002013AF" w:rsidRPr="001C55C8">
        <w:rPr>
          <w:rFonts w:asciiTheme="minorHAnsi" w:hAnsiTheme="minorHAnsi" w:cstheme="minorHAnsi"/>
          <w:sz w:val="23"/>
          <w:szCs w:val="23"/>
        </w:rPr>
        <w:t>1</w:t>
      </w:r>
      <w:r w:rsidRPr="001C55C8">
        <w:rPr>
          <w:rFonts w:asciiTheme="minorHAnsi" w:hAnsiTheme="minorHAnsi" w:cstheme="minorHAnsi"/>
          <w:sz w:val="23"/>
          <w:szCs w:val="23"/>
        </w:rPr>
        <w:t>. Podaję dane osobowe dobrowolnie i oświadczam, że są one zgodne z prawdą. Zapoznałem/</w:t>
      </w:r>
      <w:proofErr w:type="spellStart"/>
      <w:r w:rsidRPr="001C55C8">
        <w:rPr>
          <w:rFonts w:asciiTheme="minorHAnsi" w:hAnsiTheme="minorHAnsi" w:cstheme="minorHAnsi"/>
          <w:sz w:val="23"/>
          <w:szCs w:val="23"/>
        </w:rPr>
        <w:t>am</w:t>
      </w:r>
      <w:proofErr w:type="spellEnd"/>
      <w:r w:rsidRPr="001C55C8">
        <w:rPr>
          <w:rFonts w:asciiTheme="minorHAnsi" w:hAnsiTheme="minorHAnsi" w:cstheme="minorHAnsi"/>
          <w:sz w:val="23"/>
          <w:szCs w:val="23"/>
        </w:rPr>
        <w:t xml:space="preserve"> się z treścią klauzuli informacyjnej, w tym z informacją o celu i sposobach przetwarzania danych osobowych oraz przysługujących mi prawach. </w:t>
      </w:r>
    </w:p>
    <w:p w14:paraId="09234EE9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A96FC70" w14:textId="77777777" w:rsidR="00DD7F1C" w:rsidRPr="001C55C8" w:rsidRDefault="00DD7F1C" w:rsidP="00AA70D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F2C93" w14:textId="77777777" w:rsidR="00AA70DD" w:rsidRPr="001C55C8" w:rsidRDefault="00AA70DD" w:rsidP="00AA70D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C55C8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 </w:t>
      </w:r>
    </w:p>
    <w:p w14:paraId="473E0614" w14:textId="77777777" w:rsidR="009342CF" w:rsidRPr="001C55C8" w:rsidRDefault="00AA70DD" w:rsidP="00AA70DD">
      <w:pPr>
        <w:rPr>
          <w:rFonts w:cstheme="minorHAnsi"/>
        </w:rPr>
      </w:pPr>
      <w:r w:rsidRPr="001C55C8">
        <w:rPr>
          <w:rFonts w:cstheme="minorHAnsi"/>
          <w:sz w:val="18"/>
          <w:szCs w:val="18"/>
        </w:rPr>
        <w:t>(data i podpis osoby upoważnionej</w:t>
      </w:r>
      <w:r w:rsidRPr="001C55C8">
        <w:rPr>
          <w:rFonts w:cstheme="minorHAnsi"/>
          <w:sz w:val="23"/>
          <w:szCs w:val="23"/>
        </w:rPr>
        <w:t>)</w:t>
      </w:r>
    </w:p>
    <w:sectPr w:rsidR="009342CF" w:rsidRPr="001C55C8" w:rsidSect="0093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0DD"/>
    <w:rsid w:val="00033934"/>
    <w:rsid w:val="001C55C8"/>
    <w:rsid w:val="002013AF"/>
    <w:rsid w:val="00250E4E"/>
    <w:rsid w:val="003B2F73"/>
    <w:rsid w:val="00433638"/>
    <w:rsid w:val="008B6E67"/>
    <w:rsid w:val="009342CF"/>
    <w:rsid w:val="00A05875"/>
    <w:rsid w:val="00AA70DD"/>
    <w:rsid w:val="00AF3785"/>
    <w:rsid w:val="00DD7F1C"/>
    <w:rsid w:val="00E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C51"/>
  <w15:docId w15:val="{75E4845F-BA71-4277-831A-18864EE7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7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</dc:creator>
  <cp:lastModifiedBy>Agnieszka Rybarczyk</cp:lastModifiedBy>
  <cp:revision>4</cp:revision>
  <dcterms:created xsi:type="dcterms:W3CDTF">2025-01-28T07:16:00Z</dcterms:created>
  <dcterms:modified xsi:type="dcterms:W3CDTF">2025-01-29T13:03:00Z</dcterms:modified>
</cp:coreProperties>
</file>