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B90E" w14:textId="77777777" w:rsidR="002B3C28" w:rsidRPr="003B1207" w:rsidRDefault="004F73AA" w:rsidP="003B1207">
      <w:pPr>
        <w:ind w:firstLine="1100"/>
        <w:jc w:val="right"/>
        <w:rPr>
          <w:rFonts w:ascii="Calibri" w:hAnsi="Calibri" w:cs="Calibri"/>
          <w:sz w:val="16"/>
          <w:szCs w:val="16"/>
        </w:rPr>
      </w:pPr>
      <w:r w:rsidRPr="003B1207">
        <w:rPr>
          <w:rFonts w:ascii="Calibri" w:hAnsi="Calibri" w:cs="Calibri"/>
          <w:sz w:val="16"/>
          <w:szCs w:val="16"/>
        </w:rPr>
        <w:t>Op-D-1(</w:t>
      </w:r>
      <w:r w:rsidR="008A127C" w:rsidRPr="003B1207">
        <w:rPr>
          <w:rFonts w:ascii="Calibri" w:hAnsi="Calibri" w:cs="Calibri"/>
          <w:sz w:val="16"/>
          <w:szCs w:val="16"/>
        </w:rPr>
        <w:t>1</w:t>
      </w:r>
      <w:r w:rsidR="002B3C28" w:rsidRPr="003B1207">
        <w:rPr>
          <w:rFonts w:ascii="Calibri" w:hAnsi="Calibri" w:cs="Calibri"/>
          <w:sz w:val="16"/>
          <w:szCs w:val="16"/>
        </w:rPr>
        <w:t>)</w:t>
      </w:r>
      <w:r w:rsidR="008A127C" w:rsidRPr="003B1207">
        <w:rPr>
          <w:rFonts w:ascii="Calibri" w:hAnsi="Calibri" w:cs="Calibri"/>
          <w:sz w:val="16"/>
          <w:szCs w:val="16"/>
        </w:rPr>
        <w:t>.202</w:t>
      </w:r>
      <w:r w:rsidR="003B1207">
        <w:rPr>
          <w:rFonts w:ascii="Calibri" w:hAnsi="Calibri" w:cs="Calibri"/>
          <w:sz w:val="16"/>
          <w:szCs w:val="16"/>
        </w:rPr>
        <w:t>3</w:t>
      </w:r>
    </w:p>
    <w:p w14:paraId="4A6C26A7" w14:textId="77777777" w:rsidR="008A127C" w:rsidRPr="003B1207" w:rsidRDefault="008A127C" w:rsidP="00826BF0">
      <w:pPr>
        <w:pStyle w:val="Tytu"/>
        <w:jc w:val="left"/>
        <w:rPr>
          <w:rFonts w:ascii="Calibri" w:hAnsi="Calibri" w:cs="Calibri"/>
          <w:bCs/>
          <w:iCs/>
          <w:sz w:val="22"/>
          <w:szCs w:val="22"/>
        </w:rPr>
      </w:pPr>
      <w:r w:rsidRPr="003B1207">
        <w:rPr>
          <w:rFonts w:ascii="Calibri" w:hAnsi="Calibri" w:cs="Calibri"/>
          <w:bCs/>
          <w:iCs/>
          <w:sz w:val="22"/>
          <w:szCs w:val="22"/>
        </w:rPr>
        <w:t>Adnotacje Powiatowego Urzędu Pracy w Legnicy:</w:t>
      </w:r>
    </w:p>
    <w:p w14:paraId="3213A2F8" w14:textId="77777777" w:rsidR="008A127C" w:rsidRPr="003B1207" w:rsidRDefault="008A127C" w:rsidP="00826BF0">
      <w:pPr>
        <w:pStyle w:val="Podtytu"/>
        <w:numPr>
          <w:ilvl w:val="0"/>
          <w:numId w:val="1"/>
        </w:numPr>
        <w:spacing w:before="0" w:after="0"/>
        <w:ind w:left="426" w:hanging="425"/>
        <w:jc w:val="left"/>
        <w:rPr>
          <w:rFonts w:ascii="Calibri" w:hAnsi="Calibri" w:cs="Calibri"/>
          <w:bCs/>
          <w:i w:val="0"/>
          <w:sz w:val="22"/>
          <w:szCs w:val="22"/>
        </w:rPr>
      </w:pPr>
      <w:r w:rsidRPr="003B1207">
        <w:rPr>
          <w:rFonts w:ascii="Calibri" w:hAnsi="Calibri" w:cs="Calibri"/>
          <w:bCs/>
          <w:i w:val="0"/>
          <w:sz w:val="22"/>
          <w:szCs w:val="22"/>
        </w:rPr>
        <w:t>Data wpływu:</w:t>
      </w:r>
    </w:p>
    <w:p w14:paraId="365FD6D1" w14:textId="77777777" w:rsidR="008A127C" w:rsidRPr="003B1207" w:rsidRDefault="008A127C" w:rsidP="00826BF0">
      <w:pPr>
        <w:pStyle w:val="Tekstpodstawowy"/>
        <w:numPr>
          <w:ilvl w:val="0"/>
          <w:numId w:val="1"/>
        </w:numPr>
        <w:suppressAutoHyphens/>
        <w:spacing w:after="0"/>
        <w:ind w:left="426" w:hanging="425"/>
        <w:rPr>
          <w:rFonts w:ascii="Calibri" w:hAnsi="Calibri" w:cs="Calibri"/>
          <w:bCs/>
          <w:iCs/>
          <w:sz w:val="22"/>
          <w:szCs w:val="22"/>
        </w:rPr>
      </w:pPr>
      <w:r w:rsidRPr="003B1207">
        <w:rPr>
          <w:rFonts w:ascii="Calibri" w:hAnsi="Calibri" w:cs="Calibri"/>
          <w:bCs/>
          <w:iCs/>
          <w:sz w:val="22"/>
          <w:szCs w:val="22"/>
        </w:rPr>
        <w:t>Wpisano do rejestru wniosków pod nr:</w:t>
      </w:r>
    </w:p>
    <w:p w14:paraId="15C0D7C9" w14:textId="77777777" w:rsidR="008A127C" w:rsidRPr="003B1207" w:rsidRDefault="008A127C" w:rsidP="00826BF0">
      <w:pPr>
        <w:pStyle w:val="Tekstpodstawowy"/>
        <w:numPr>
          <w:ilvl w:val="0"/>
          <w:numId w:val="1"/>
        </w:numPr>
        <w:suppressAutoHyphens/>
        <w:spacing w:after="0"/>
        <w:ind w:left="425" w:hanging="425"/>
        <w:rPr>
          <w:rFonts w:ascii="Calibri" w:hAnsi="Calibri" w:cs="Calibri"/>
          <w:bCs/>
          <w:iCs/>
          <w:sz w:val="22"/>
          <w:szCs w:val="22"/>
        </w:rPr>
      </w:pPr>
      <w:r w:rsidRPr="003B1207">
        <w:rPr>
          <w:rFonts w:ascii="Calibri" w:hAnsi="Calibri" w:cs="Calibri"/>
          <w:bCs/>
          <w:iCs/>
          <w:sz w:val="22"/>
          <w:szCs w:val="22"/>
        </w:rPr>
        <w:t>Numer SYRIUSZ:</w:t>
      </w:r>
      <w:r w:rsidR="00587E40" w:rsidRPr="00587E40">
        <w:t xml:space="preserve"> </w:t>
      </w:r>
      <w:r w:rsidR="00587E40">
        <w:rPr>
          <w:rFonts w:ascii="Calibri" w:hAnsi="Calibri" w:cs="Calibri"/>
          <w:bCs/>
          <w:iCs/>
          <w:sz w:val="22"/>
          <w:szCs w:val="22"/>
        </w:rPr>
        <w:t>WnOpDzOZal/</w:t>
      </w:r>
    </w:p>
    <w:p w14:paraId="2222F4EA" w14:textId="77777777" w:rsidR="00DA51E1" w:rsidRPr="00587E40" w:rsidRDefault="00826BF0" w:rsidP="00826BF0">
      <w:pPr>
        <w:pStyle w:val="Tekstpodstawowywcity2"/>
        <w:spacing w:before="240" w:after="0" w:line="240" w:lineRule="auto"/>
        <w:ind w:left="709" w:firstLine="601"/>
        <w:jc w:val="center"/>
        <w:rPr>
          <w:rFonts w:ascii="Calibri" w:hAnsi="Calibri" w:cs="Calibri"/>
          <w:b/>
          <w:sz w:val="24"/>
          <w:szCs w:val="22"/>
        </w:rPr>
      </w:pPr>
      <w:r w:rsidRPr="00587E40">
        <w:rPr>
          <w:rFonts w:ascii="Calibri" w:hAnsi="Calibri" w:cs="Calibri"/>
          <w:b/>
          <w:sz w:val="24"/>
          <w:szCs w:val="22"/>
        </w:rPr>
        <w:t xml:space="preserve">WNIOSEK O REFUNDACJĘ KOSZTÓW OPIEKI NAD DZIECKIEM </w:t>
      </w:r>
    </w:p>
    <w:p w14:paraId="321A8602" w14:textId="77777777" w:rsidR="00DA51E1" w:rsidRPr="00587E40" w:rsidRDefault="00826BF0" w:rsidP="003B1207">
      <w:pPr>
        <w:pStyle w:val="Tekstpodstawowywcity2"/>
        <w:spacing w:after="240" w:line="240" w:lineRule="auto"/>
        <w:ind w:left="709" w:firstLine="601"/>
        <w:jc w:val="center"/>
        <w:rPr>
          <w:rFonts w:ascii="Calibri" w:hAnsi="Calibri" w:cs="Calibri"/>
          <w:b/>
          <w:sz w:val="24"/>
          <w:szCs w:val="22"/>
        </w:rPr>
      </w:pPr>
      <w:r w:rsidRPr="00587E40">
        <w:rPr>
          <w:rFonts w:ascii="Calibri" w:hAnsi="Calibri" w:cs="Calibri"/>
          <w:b/>
          <w:sz w:val="24"/>
          <w:szCs w:val="22"/>
        </w:rPr>
        <w:t xml:space="preserve"> LUB OSOBĄ ZALEŻNĄ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978"/>
        <w:gridCol w:w="1573"/>
        <w:gridCol w:w="3686"/>
      </w:tblGrid>
      <w:tr w:rsidR="003B1207" w:rsidRPr="0095492F" w14:paraId="73F995E9" w14:textId="77777777" w:rsidTr="0095492F">
        <w:tc>
          <w:tcPr>
            <w:tcW w:w="2835" w:type="dxa"/>
            <w:shd w:val="pct10" w:color="auto" w:fill="auto"/>
          </w:tcPr>
          <w:p w14:paraId="3E93BBC4" w14:textId="77777777" w:rsidR="003B1207" w:rsidRPr="0095492F" w:rsidRDefault="003B1207" w:rsidP="0095492F">
            <w:pPr>
              <w:suppressAutoHyphens/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Imię i Nazwisko:</w:t>
            </w:r>
          </w:p>
        </w:tc>
        <w:tc>
          <w:tcPr>
            <w:tcW w:w="7655" w:type="dxa"/>
            <w:gridSpan w:val="4"/>
          </w:tcPr>
          <w:p w14:paraId="44971B28" w14:textId="77777777" w:rsidR="003B1207" w:rsidRPr="0095492F" w:rsidRDefault="003B1207" w:rsidP="00954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1207" w:rsidRPr="0095492F" w14:paraId="0BAA9916" w14:textId="77777777" w:rsidTr="0095492F">
        <w:tc>
          <w:tcPr>
            <w:tcW w:w="2835" w:type="dxa"/>
            <w:shd w:val="pct10" w:color="auto" w:fill="auto"/>
          </w:tcPr>
          <w:p w14:paraId="48F8F751" w14:textId="77777777" w:rsidR="003B1207" w:rsidRPr="0095492F" w:rsidRDefault="003B1207" w:rsidP="0095492F">
            <w:pPr>
              <w:suppressAutoHyphens/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PESEL:</w:t>
            </w:r>
          </w:p>
        </w:tc>
        <w:tc>
          <w:tcPr>
            <w:tcW w:w="7655" w:type="dxa"/>
            <w:gridSpan w:val="4"/>
          </w:tcPr>
          <w:p w14:paraId="1234B904" w14:textId="77777777" w:rsidR="003B1207" w:rsidRPr="0095492F" w:rsidRDefault="003B1207" w:rsidP="00954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1207" w:rsidRPr="0095492F" w14:paraId="004A83E8" w14:textId="77777777" w:rsidTr="0095492F">
        <w:tc>
          <w:tcPr>
            <w:tcW w:w="2835" w:type="dxa"/>
            <w:shd w:val="pct10" w:color="auto" w:fill="auto"/>
          </w:tcPr>
          <w:p w14:paraId="2ABF912C" w14:textId="77777777" w:rsidR="003B1207" w:rsidRPr="0095492F" w:rsidRDefault="003B1207" w:rsidP="00826BF0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Adres zamieszkania:</w:t>
            </w:r>
          </w:p>
        </w:tc>
        <w:tc>
          <w:tcPr>
            <w:tcW w:w="7655" w:type="dxa"/>
            <w:gridSpan w:val="4"/>
          </w:tcPr>
          <w:p w14:paraId="123116F6" w14:textId="77777777" w:rsidR="003B1207" w:rsidRPr="0095492F" w:rsidRDefault="003B1207" w:rsidP="00954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1207" w:rsidRPr="0095492F" w14:paraId="11BD169B" w14:textId="77777777" w:rsidTr="0095492F"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</w:tcPr>
          <w:p w14:paraId="45B31906" w14:textId="77777777" w:rsidR="003B1207" w:rsidRPr="0095492F" w:rsidRDefault="003B1207" w:rsidP="0095492F">
            <w:pPr>
              <w:suppressAutoHyphens/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02D3C870" w14:textId="77777777" w:rsidR="003B1207" w:rsidRPr="0095492F" w:rsidRDefault="003B1207" w:rsidP="00954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1207" w:rsidRPr="0095492F" w14:paraId="683B8404" w14:textId="77777777" w:rsidTr="0095492F">
        <w:tc>
          <w:tcPr>
            <w:tcW w:w="10490" w:type="dxa"/>
            <w:gridSpan w:val="5"/>
            <w:shd w:val="pct10" w:color="auto" w:fill="auto"/>
          </w:tcPr>
          <w:p w14:paraId="1E18E858" w14:textId="77777777" w:rsidR="003B1207" w:rsidRPr="0095492F" w:rsidRDefault="003B1207" w:rsidP="0095492F">
            <w:pPr>
              <w:pStyle w:val="Tekstpodstawowywcity2"/>
              <w:spacing w:before="12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 xml:space="preserve">Na podstawie z art. 61 ustawy z dnia 20 kwietnia 2004 r. o promocji zatrudnienia i instytucjach rynku pracy </w:t>
            </w:r>
          </w:p>
          <w:p w14:paraId="3C962CA5" w14:textId="77C56537" w:rsidR="003B1207" w:rsidRPr="0095492F" w:rsidRDefault="003B1207" w:rsidP="00663E79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bCs/>
                <w:sz w:val="22"/>
                <w:szCs w:val="22"/>
              </w:rPr>
              <w:t>(Dz. U. z 202</w:t>
            </w:r>
            <w:r w:rsidR="00040AA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95492F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040AAB">
              <w:rPr>
                <w:rFonts w:ascii="Calibri" w:hAnsi="Calibri" w:cs="Calibri"/>
                <w:bCs/>
                <w:sz w:val="22"/>
                <w:szCs w:val="22"/>
              </w:rPr>
              <w:t>475</w:t>
            </w:r>
            <w:r w:rsidR="000F2393">
              <w:rPr>
                <w:rFonts w:ascii="Calibri" w:hAnsi="Calibri" w:cs="Calibri"/>
                <w:bCs/>
                <w:sz w:val="22"/>
                <w:szCs w:val="22"/>
              </w:rPr>
              <w:t xml:space="preserve"> z późn. zm.</w:t>
            </w:r>
            <w:r w:rsidR="00040AA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5492F">
              <w:rPr>
                <w:rFonts w:ascii="Calibri" w:hAnsi="Calibri" w:cs="Calibri"/>
                <w:sz w:val="22"/>
                <w:szCs w:val="22"/>
              </w:rPr>
              <w:t>) zwracam się z prośbą o przyznanie refundacji kosztów opieki w związku z (odpowiednie zaznaczyć):</w:t>
            </w:r>
          </w:p>
        </w:tc>
      </w:tr>
      <w:tr w:rsidR="009C6C96" w:rsidRPr="0095492F" w14:paraId="43B61AAC" w14:textId="77777777" w:rsidTr="00632389">
        <w:tc>
          <w:tcPr>
            <w:tcW w:w="5231" w:type="dxa"/>
            <w:gridSpan w:val="3"/>
            <w:vAlign w:val="center"/>
          </w:tcPr>
          <w:p w14:paraId="4E4471A2" w14:textId="77777777" w:rsidR="009C6C96" w:rsidRPr="0095492F" w:rsidRDefault="009C6C96" w:rsidP="00632389">
            <w:pPr>
              <w:pStyle w:val="Tekstpodstawowywcity2"/>
              <w:numPr>
                <w:ilvl w:val="0"/>
                <w:numId w:val="5"/>
              </w:numPr>
              <w:spacing w:before="120" w:line="240" w:lineRule="auto"/>
              <w:ind w:left="459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podjęciem zatrudnienia/innej pracy zarobkowej</w:t>
            </w:r>
          </w:p>
        </w:tc>
        <w:tc>
          <w:tcPr>
            <w:tcW w:w="5259" w:type="dxa"/>
            <w:gridSpan w:val="2"/>
            <w:vAlign w:val="center"/>
          </w:tcPr>
          <w:p w14:paraId="32C82812" w14:textId="77777777" w:rsidR="009C6C96" w:rsidRPr="0095492F" w:rsidRDefault="009C6C96" w:rsidP="00632389">
            <w:pPr>
              <w:pStyle w:val="Tekstpodstawowywcity2"/>
              <w:numPr>
                <w:ilvl w:val="0"/>
                <w:numId w:val="5"/>
              </w:numPr>
              <w:spacing w:before="120" w:line="240" w:lineRule="auto"/>
              <w:ind w:left="331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podjęciem przygotowania zawodowego dorosłych</w:t>
            </w:r>
          </w:p>
        </w:tc>
      </w:tr>
      <w:tr w:rsidR="009C6C96" w:rsidRPr="0095492F" w14:paraId="55A4BA87" w14:textId="77777777" w:rsidTr="00632389">
        <w:tc>
          <w:tcPr>
            <w:tcW w:w="5231" w:type="dxa"/>
            <w:gridSpan w:val="3"/>
            <w:tcBorders>
              <w:bottom w:val="single" w:sz="4" w:space="0" w:color="auto"/>
            </w:tcBorders>
            <w:vAlign w:val="center"/>
          </w:tcPr>
          <w:p w14:paraId="3C2A140C" w14:textId="77777777" w:rsidR="009C6C96" w:rsidRPr="0095492F" w:rsidRDefault="009C6C96" w:rsidP="00632389">
            <w:pPr>
              <w:pStyle w:val="Tekstpodstawowywcity2"/>
              <w:numPr>
                <w:ilvl w:val="0"/>
                <w:numId w:val="5"/>
              </w:numPr>
              <w:spacing w:before="120" w:line="240" w:lineRule="auto"/>
              <w:ind w:left="459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podjęciem u pracodawcy stażu</w:t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14:paraId="354FE8DA" w14:textId="77777777" w:rsidR="009C6C96" w:rsidRPr="0095492F" w:rsidRDefault="009C6C96" w:rsidP="00632389">
            <w:pPr>
              <w:pStyle w:val="Tekstpodstawowywcity2"/>
              <w:numPr>
                <w:ilvl w:val="0"/>
                <w:numId w:val="5"/>
              </w:numPr>
              <w:spacing w:before="120" w:line="240" w:lineRule="auto"/>
              <w:ind w:left="331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uczestnictwem w szkoleniu</w:t>
            </w:r>
          </w:p>
        </w:tc>
      </w:tr>
      <w:tr w:rsidR="003B1207" w:rsidRPr="0095492F" w14:paraId="006002F3" w14:textId="77777777" w:rsidTr="0095492F">
        <w:tc>
          <w:tcPr>
            <w:tcW w:w="10490" w:type="dxa"/>
            <w:gridSpan w:val="5"/>
            <w:shd w:val="pct10" w:color="auto" w:fill="auto"/>
          </w:tcPr>
          <w:p w14:paraId="2B94A3E3" w14:textId="77777777" w:rsidR="003B1207" w:rsidRPr="0095492F" w:rsidRDefault="003B1207" w:rsidP="0095492F">
            <w:pPr>
              <w:pStyle w:val="Tekstpodstawowywcity2"/>
              <w:spacing w:before="120" w:line="240" w:lineRule="auto"/>
              <w:ind w:left="318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na okres</w:t>
            </w:r>
          </w:p>
        </w:tc>
      </w:tr>
      <w:tr w:rsidR="003B1207" w:rsidRPr="0095492F" w14:paraId="77F3E2D4" w14:textId="77777777" w:rsidTr="0095492F">
        <w:tc>
          <w:tcPr>
            <w:tcW w:w="5231" w:type="dxa"/>
            <w:gridSpan w:val="3"/>
            <w:vAlign w:val="center"/>
          </w:tcPr>
          <w:p w14:paraId="7E5DE2B0" w14:textId="77777777" w:rsidR="003B1207" w:rsidRPr="0095492F" w:rsidRDefault="003B1207" w:rsidP="0095492F">
            <w:pPr>
              <w:pStyle w:val="Tekstpodstawowywcity2"/>
              <w:spacing w:before="120" w:line="24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od dnia</w:t>
            </w:r>
          </w:p>
        </w:tc>
        <w:tc>
          <w:tcPr>
            <w:tcW w:w="5259" w:type="dxa"/>
            <w:gridSpan w:val="2"/>
            <w:vAlign w:val="center"/>
          </w:tcPr>
          <w:p w14:paraId="72CE85E7" w14:textId="77777777" w:rsidR="003B1207" w:rsidRPr="0095492F" w:rsidRDefault="003B1207" w:rsidP="0095492F">
            <w:pPr>
              <w:pStyle w:val="Tekstpodstawowywcity2"/>
              <w:spacing w:before="120" w:line="240" w:lineRule="auto"/>
              <w:ind w:left="-567" w:firstLine="567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do dnia</w:t>
            </w:r>
          </w:p>
        </w:tc>
      </w:tr>
      <w:tr w:rsidR="00643267" w:rsidRPr="0095492F" w14:paraId="1CB407B7" w14:textId="77777777" w:rsidTr="0095492F">
        <w:tc>
          <w:tcPr>
            <w:tcW w:w="10490" w:type="dxa"/>
            <w:gridSpan w:val="5"/>
            <w:vAlign w:val="center"/>
          </w:tcPr>
          <w:p w14:paraId="6251DF37" w14:textId="77777777" w:rsidR="00643267" w:rsidRPr="0095492F" w:rsidRDefault="00643267" w:rsidP="009C6C96">
            <w:pPr>
              <w:pStyle w:val="Tekstpodstawowywcity2"/>
              <w:spacing w:before="120" w:after="0" w:line="240" w:lineRule="auto"/>
              <w:ind w:left="-567" w:firstLine="567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Proszę o refundację poniesionych przez</w:t>
            </w:r>
            <w:r w:rsidR="0069789F">
              <w:rPr>
                <w:rFonts w:ascii="Calibri" w:hAnsi="Calibri" w:cs="Calibri"/>
                <w:sz w:val="22"/>
                <w:szCs w:val="22"/>
              </w:rPr>
              <w:t>e</w:t>
            </w:r>
            <w:r w:rsidRPr="0095492F">
              <w:rPr>
                <w:rFonts w:ascii="Calibri" w:hAnsi="Calibri" w:cs="Calibri"/>
                <w:sz w:val="22"/>
                <w:szCs w:val="22"/>
              </w:rPr>
              <w:t xml:space="preserve"> mnie kosztów </w:t>
            </w:r>
            <w:r w:rsidRPr="0095492F">
              <w:rPr>
                <w:rFonts w:ascii="Calibri" w:hAnsi="Calibri" w:cs="Calibri"/>
                <w:b/>
                <w:sz w:val="22"/>
                <w:szCs w:val="22"/>
              </w:rPr>
              <w:t>opieki nad dzieckiem / osobą zależną</w:t>
            </w:r>
            <w:r w:rsidRPr="0095492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9ED3916" w14:textId="77777777" w:rsidR="00643267" w:rsidRPr="0095492F" w:rsidRDefault="00643267" w:rsidP="0095492F">
            <w:pPr>
              <w:pStyle w:val="Tekstpodstawowywcity2"/>
              <w:spacing w:line="240" w:lineRule="auto"/>
              <w:ind w:left="-567" w:firstLine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18"/>
                <w:szCs w:val="22"/>
              </w:rPr>
              <w:t>(należy przekreślić niewłaściwe)</w:t>
            </w:r>
          </w:p>
        </w:tc>
      </w:tr>
      <w:tr w:rsidR="00643267" w:rsidRPr="0095492F" w14:paraId="4AE033E4" w14:textId="77777777" w:rsidTr="0095492F">
        <w:tc>
          <w:tcPr>
            <w:tcW w:w="6804" w:type="dxa"/>
            <w:gridSpan w:val="4"/>
            <w:vAlign w:val="center"/>
          </w:tcPr>
          <w:p w14:paraId="4198C1BC" w14:textId="77777777" w:rsidR="00CB605A" w:rsidRPr="0095492F" w:rsidRDefault="00643267" w:rsidP="0095492F">
            <w:pPr>
              <w:pStyle w:val="Tekstpodstawowywcity2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nazwisko i imię, data urodzenia</w:t>
            </w:r>
          </w:p>
          <w:p w14:paraId="1C4D235D" w14:textId="77777777" w:rsidR="00643267" w:rsidRPr="0095492F" w:rsidRDefault="00643267" w:rsidP="0095492F">
            <w:pPr>
              <w:pStyle w:val="Tekstpodstawowywcity2"/>
              <w:spacing w:after="480" w:line="240" w:lineRule="auto"/>
              <w:ind w:left="0"/>
              <w:rPr>
                <w:rFonts w:ascii="Calibri" w:hAnsi="Calibri" w:cs="Calibri"/>
                <w:sz w:val="18"/>
                <w:szCs w:val="22"/>
              </w:rPr>
            </w:pPr>
            <w:r w:rsidRPr="0095492F">
              <w:rPr>
                <w:rFonts w:ascii="Calibri" w:eastAsia="Calibri" w:hAnsi="Calibri" w:cs="Calibri"/>
                <w:sz w:val="18"/>
                <w:szCs w:val="22"/>
              </w:rPr>
              <w:t>(dziecka, osoby zależnej)</w:t>
            </w:r>
            <w:r w:rsidRPr="0095492F">
              <w:rPr>
                <w:rFonts w:ascii="Calibri" w:hAnsi="Calibri" w:cs="Calibri"/>
                <w:sz w:val="18"/>
                <w:szCs w:val="22"/>
              </w:rPr>
              <w:t>:</w:t>
            </w:r>
          </w:p>
          <w:p w14:paraId="565266FF" w14:textId="77777777" w:rsidR="00643267" w:rsidRPr="0095492F" w:rsidRDefault="00643267" w:rsidP="00826BF0">
            <w:pPr>
              <w:pStyle w:val="Tekstpodstawowywcity2"/>
              <w:spacing w:after="84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nazwa placówki</w:t>
            </w:r>
            <w:r w:rsidR="00CB605A" w:rsidRPr="009549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5492F">
              <w:rPr>
                <w:rFonts w:ascii="Calibri" w:hAnsi="Calibri" w:cs="Calibri"/>
                <w:sz w:val="22"/>
                <w:szCs w:val="22"/>
              </w:rPr>
              <w:t>/</w:t>
            </w:r>
            <w:r w:rsidR="00CB605A" w:rsidRPr="009549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5492F">
              <w:rPr>
                <w:rFonts w:ascii="Calibri" w:hAnsi="Calibri" w:cs="Calibri"/>
                <w:sz w:val="22"/>
                <w:szCs w:val="22"/>
              </w:rPr>
              <w:t>nazwisko i imię osoby sprawującej opiekę:</w:t>
            </w:r>
          </w:p>
        </w:tc>
        <w:tc>
          <w:tcPr>
            <w:tcW w:w="3686" w:type="dxa"/>
          </w:tcPr>
          <w:p w14:paraId="32463807" w14:textId="77777777" w:rsidR="00643267" w:rsidRPr="0095492F" w:rsidRDefault="00643267" w:rsidP="0095492F">
            <w:pPr>
              <w:pStyle w:val="Tekstpodstawowywcity2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przewidywany koszt miesięczny, który zostanie poniesiony w związku z opieką:</w:t>
            </w:r>
          </w:p>
        </w:tc>
      </w:tr>
      <w:tr w:rsidR="00CB605A" w:rsidRPr="0095492F" w14:paraId="0D7516D5" w14:textId="77777777" w:rsidTr="0095492F">
        <w:tc>
          <w:tcPr>
            <w:tcW w:w="6804" w:type="dxa"/>
            <w:gridSpan w:val="4"/>
            <w:vAlign w:val="center"/>
          </w:tcPr>
          <w:p w14:paraId="16339962" w14:textId="77777777" w:rsidR="00CB605A" w:rsidRPr="0095492F" w:rsidRDefault="00CB605A" w:rsidP="0095492F">
            <w:pPr>
              <w:pStyle w:val="Tekstpodstawowywcity2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nazwisko i imię, data urodzenia</w:t>
            </w:r>
          </w:p>
          <w:p w14:paraId="548FF920" w14:textId="77777777" w:rsidR="00CB605A" w:rsidRPr="0095492F" w:rsidRDefault="00CB605A" w:rsidP="0095492F">
            <w:pPr>
              <w:pStyle w:val="Tekstpodstawowywcity2"/>
              <w:spacing w:after="480" w:line="240" w:lineRule="auto"/>
              <w:ind w:left="0"/>
              <w:rPr>
                <w:rFonts w:ascii="Calibri" w:hAnsi="Calibri" w:cs="Calibri"/>
                <w:sz w:val="18"/>
                <w:szCs w:val="22"/>
              </w:rPr>
            </w:pPr>
            <w:r w:rsidRPr="0095492F">
              <w:rPr>
                <w:rFonts w:ascii="Calibri" w:eastAsia="Calibri" w:hAnsi="Calibri" w:cs="Calibri"/>
                <w:sz w:val="18"/>
                <w:szCs w:val="22"/>
              </w:rPr>
              <w:t>(dziecka, osoby zależnej)</w:t>
            </w:r>
            <w:r w:rsidRPr="0095492F">
              <w:rPr>
                <w:rFonts w:ascii="Calibri" w:hAnsi="Calibri" w:cs="Calibri"/>
                <w:sz w:val="18"/>
                <w:szCs w:val="22"/>
              </w:rPr>
              <w:t>:</w:t>
            </w:r>
          </w:p>
          <w:p w14:paraId="32552721" w14:textId="77777777" w:rsidR="00CB605A" w:rsidRPr="0095492F" w:rsidRDefault="00CB605A" w:rsidP="00826BF0">
            <w:pPr>
              <w:pStyle w:val="Tekstpodstawowywcity2"/>
              <w:spacing w:after="84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nazwa placówki / nazwisko i imię osoby sprawującej opiekę:</w:t>
            </w:r>
          </w:p>
        </w:tc>
        <w:tc>
          <w:tcPr>
            <w:tcW w:w="3686" w:type="dxa"/>
          </w:tcPr>
          <w:p w14:paraId="07CAE30D" w14:textId="77777777" w:rsidR="00CB605A" w:rsidRPr="0095492F" w:rsidRDefault="00CB605A" w:rsidP="0095492F">
            <w:pPr>
              <w:pStyle w:val="Tekstpodstawowywcity2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przewidywany koszt miesięczny, który zostanie poniesiony w związku z opieką:</w:t>
            </w:r>
          </w:p>
        </w:tc>
      </w:tr>
      <w:tr w:rsidR="00FC241A" w:rsidRPr="0095492F" w14:paraId="0802F837" w14:textId="77777777" w:rsidTr="0095492F">
        <w:tc>
          <w:tcPr>
            <w:tcW w:w="10490" w:type="dxa"/>
            <w:gridSpan w:val="5"/>
            <w:shd w:val="pct10" w:color="auto" w:fill="auto"/>
            <w:vAlign w:val="center"/>
          </w:tcPr>
          <w:p w14:paraId="5FF9AA31" w14:textId="77777777" w:rsidR="00FC241A" w:rsidRPr="0095492F" w:rsidRDefault="00FC241A" w:rsidP="00587E40">
            <w:pPr>
              <w:pStyle w:val="Tekstpodstawowywcity2"/>
              <w:tabs>
                <w:tab w:val="num" w:pos="900"/>
              </w:tabs>
              <w:spacing w:before="120" w:line="240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Oświadczam, że</w:t>
            </w:r>
            <w:r w:rsidRPr="0095492F">
              <w:rPr>
                <w:rFonts w:ascii="Calibri" w:hAnsi="Calibri" w:cs="Calibri"/>
                <w:sz w:val="22"/>
                <w:szCs w:val="22"/>
              </w:rPr>
              <w:t xml:space="preserve"> (w poniższych oświadczeniach należy przekreślić niewłaściwe):</w:t>
            </w:r>
          </w:p>
        </w:tc>
      </w:tr>
      <w:tr w:rsidR="00FC241A" w:rsidRPr="0095492F" w14:paraId="15EF3A53" w14:textId="77777777" w:rsidTr="0095492F">
        <w:tc>
          <w:tcPr>
            <w:tcW w:w="4253" w:type="dxa"/>
            <w:gridSpan w:val="2"/>
            <w:vMerge w:val="restart"/>
            <w:vAlign w:val="center"/>
          </w:tcPr>
          <w:p w14:paraId="74F9045C" w14:textId="77777777" w:rsidR="00FC241A" w:rsidRPr="0095492F" w:rsidRDefault="00FC241A" w:rsidP="00FC241A">
            <w:pPr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b/>
                <w:sz w:val="22"/>
                <w:szCs w:val="22"/>
              </w:rPr>
              <w:t>będę / nie będę</w:t>
            </w:r>
            <w:r w:rsidRPr="0095492F">
              <w:rPr>
                <w:rFonts w:ascii="Calibri" w:hAnsi="Calibri" w:cs="Calibri"/>
                <w:sz w:val="22"/>
                <w:szCs w:val="22"/>
              </w:rPr>
              <w:t xml:space="preserve"> korzystać z dofinansowania do kosztów opieki z innego źródła </w:t>
            </w:r>
          </w:p>
        </w:tc>
        <w:tc>
          <w:tcPr>
            <w:tcW w:w="6237" w:type="dxa"/>
            <w:gridSpan w:val="3"/>
            <w:vAlign w:val="center"/>
          </w:tcPr>
          <w:p w14:paraId="102927F9" w14:textId="77777777" w:rsidR="00FC241A" w:rsidRPr="0095492F" w:rsidRDefault="00FC241A" w:rsidP="0095492F">
            <w:pPr>
              <w:spacing w:before="120" w:after="36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źródło dofinansowania:</w:t>
            </w:r>
          </w:p>
        </w:tc>
      </w:tr>
      <w:tr w:rsidR="00FC241A" w:rsidRPr="0095492F" w14:paraId="78D07D16" w14:textId="77777777" w:rsidTr="0095492F">
        <w:tc>
          <w:tcPr>
            <w:tcW w:w="4253" w:type="dxa"/>
            <w:gridSpan w:val="2"/>
            <w:vMerge/>
            <w:vAlign w:val="center"/>
          </w:tcPr>
          <w:p w14:paraId="159D44D7" w14:textId="77777777" w:rsidR="00FC241A" w:rsidRPr="0095492F" w:rsidRDefault="00FC241A" w:rsidP="0095492F">
            <w:pPr>
              <w:pStyle w:val="Tekstpodstawowywcity2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4D66B8E8" w14:textId="77777777" w:rsidR="00FC241A" w:rsidRPr="0095492F" w:rsidRDefault="00FC241A" w:rsidP="0095492F">
            <w:pPr>
              <w:pStyle w:val="Tekstpodstawowywcity2"/>
              <w:spacing w:before="120" w:after="36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wysokość dofinansowania:</w:t>
            </w:r>
          </w:p>
        </w:tc>
      </w:tr>
      <w:tr w:rsidR="00FC241A" w:rsidRPr="0095492F" w14:paraId="10D0C503" w14:textId="77777777" w:rsidTr="0095492F"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715BA8E7" w14:textId="77777777" w:rsidR="00FC241A" w:rsidRPr="0095492F" w:rsidRDefault="00FC241A" w:rsidP="00FC241A">
            <w:pPr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 xml:space="preserve">Proszę o wypłatę zwrotu kosztów </w:t>
            </w:r>
            <w:r w:rsidR="0069789F">
              <w:rPr>
                <w:rFonts w:ascii="Calibri" w:hAnsi="Calibri" w:cs="Calibri"/>
                <w:sz w:val="22"/>
                <w:szCs w:val="22"/>
              </w:rPr>
              <w:t>opieki</w:t>
            </w:r>
            <w:r w:rsidRPr="0095492F">
              <w:rPr>
                <w:rFonts w:ascii="Calibri" w:hAnsi="Calibri" w:cs="Calibri"/>
                <w:sz w:val="22"/>
                <w:szCs w:val="22"/>
              </w:rPr>
              <w:t xml:space="preserve"> na rachunek bankowy: </w:t>
            </w:r>
          </w:p>
          <w:p w14:paraId="646BA61E" w14:textId="77777777" w:rsidR="00FC241A" w:rsidRPr="0095492F" w:rsidRDefault="00FC241A" w:rsidP="0095492F">
            <w:pPr>
              <w:pStyle w:val="Tekstpodstawowywcity2"/>
              <w:spacing w:before="120" w:after="36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t xml:space="preserve"> </w:t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  <w:r w:rsidRPr="0095492F">
              <w:rPr>
                <w:rFonts w:ascii="Calibri" w:hAnsi="Calibri" w:cs="Calibri"/>
                <w:color w:val="A6A6A6"/>
                <w:sz w:val="59"/>
                <w:szCs w:val="59"/>
              </w:rPr>
              <w:sym w:font="Symbol" w:char="F09E"/>
            </w:r>
          </w:p>
        </w:tc>
      </w:tr>
      <w:tr w:rsidR="006C68B4" w:rsidRPr="0095492F" w14:paraId="2AB9B736" w14:textId="77777777" w:rsidTr="0095492F">
        <w:tc>
          <w:tcPr>
            <w:tcW w:w="10490" w:type="dxa"/>
            <w:gridSpan w:val="5"/>
            <w:shd w:val="pct10" w:color="auto" w:fill="auto"/>
            <w:vAlign w:val="center"/>
          </w:tcPr>
          <w:p w14:paraId="3422BE16" w14:textId="77777777" w:rsidR="006C68B4" w:rsidRPr="0095492F" w:rsidRDefault="006C68B4" w:rsidP="00632389">
            <w:pPr>
              <w:pStyle w:val="Tekstpodstawowywcity2"/>
              <w:numPr>
                <w:ilvl w:val="0"/>
                <w:numId w:val="2"/>
              </w:numPr>
              <w:tabs>
                <w:tab w:val="num" w:pos="426"/>
              </w:tabs>
              <w:spacing w:before="120" w:after="0" w:line="240" w:lineRule="auto"/>
              <w:ind w:left="425" w:hanging="425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 xml:space="preserve">zapoznałem(am) się z treścią „Regulaminu Powiatowego Urzędu Pracy w Legnicy w sprawie refundacji kosztów opieki nad dzieckiem/dziećmi do 7 roku życia lub osobą zależną” (regulamin jest dostępny na stronie internetowej Urzędu </w:t>
            </w:r>
            <w:hyperlink r:id="rId8" w:history="1">
              <w:r w:rsidRPr="0095492F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www.puplegnica.pl</w:t>
              </w:r>
            </w:hyperlink>
            <w:r w:rsidRPr="0095492F">
              <w:rPr>
                <w:rFonts w:ascii="Calibri" w:hAnsi="Calibri" w:cs="Calibri"/>
                <w:sz w:val="22"/>
                <w:szCs w:val="22"/>
              </w:rPr>
              <w:t xml:space="preserve"> oraz w siedzibie Urzędu tj. w Legnicy przy ulicy Gen. Władysława Andersa 2 oraz PUP Legnica Filia w Chojnowie, Rynek 20),</w:t>
            </w:r>
          </w:p>
          <w:p w14:paraId="33E31C19" w14:textId="77777777" w:rsidR="006C68B4" w:rsidRPr="0095492F" w:rsidRDefault="006C68B4" w:rsidP="00632389">
            <w:pPr>
              <w:pStyle w:val="Tekstpodstawowywcity2"/>
              <w:numPr>
                <w:ilvl w:val="0"/>
                <w:numId w:val="2"/>
              </w:numPr>
              <w:tabs>
                <w:tab w:val="num" w:pos="426"/>
              </w:tabs>
              <w:spacing w:line="240" w:lineRule="auto"/>
              <w:ind w:left="425" w:hanging="425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zostałem/am poinformowany/a, że refundacja kosztów opieki nastąpi zgodnie z zasadami określonymi w w/w regulaminie</w:t>
            </w:r>
          </w:p>
        </w:tc>
      </w:tr>
      <w:tr w:rsidR="006C68B4" w:rsidRPr="0095492F" w14:paraId="509D1F1A" w14:textId="77777777" w:rsidTr="0095492F">
        <w:tc>
          <w:tcPr>
            <w:tcW w:w="10490" w:type="dxa"/>
            <w:gridSpan w:val="5"/>
            <w:vAlign w:val="center"/>
          </w:tcPr>
          <w:p w14:paraId="31B65B13" w14:textId="77777777" w:rsidR="006C68B4" w:rsidRPr="0095492F" w:rsidRDefault="006C68B4" w:rsidP="0095492F">
            <w:pPr>
              <w:spacing w:before="24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Legnica, dnia:</w:t>
            </w:r>
          </w:p>
          <w:p w14:paraId="3BD0B42E" w14:textId="77777777" w:rsidR="006C68B4" w:rsidRPr="0095492F" w:rsidRDefault="006C68B4" w:rsidP="0095492F">
            <w:pPr>
              <w:pStyle w:val="Tekstpodstawowywcity2"/>
              <w:spacing w:before="120" w:after="60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5492F">
              <w:rPr>
                <w:rFonts w:ascii="Calibri" w:hAnsi="Calibri" w:cs="Calibri"/>
                <w:sz w:val="22"/>
                <w:szCs w:val="22"/>
              </w:rPr>
              <w:t>Czytelny podpis wnioskodawcy</w:t>
            </w:r>
          </w:p>
        </w:tc>
      </w:tr>
    </w:tbl>
    <w:p w14:paraId="36BF12D8" w14:textId="77777777" w:rsidR="00176D22" w:rsidRPr="003B1207" w:rsidRDefault="000F1067" w:rsidP="006C68B4">
      <w:pPr>
        <w:spacing w:before="480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Załączniki do wniosku:</w:t>
      </w:r>
    </w:p>
    <w:p w14:paraId="5B42BF9C" w14:textId="77777777" w:rsidR="00925218" w:rsidRPr="003B1207" w:rsidRDefault="009A0AE8" w:rsidP="003B1207">
      <w:pPr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W</w:t>
      </w:r>
      <w:r w:rsidR="00925218" w:rsidRPr="003B1207">
        <w:rPr>
          <w:rFonts w:ascii="Calibri" w:hAnsi="Calibri" w:cs="Calibri"/>
          <w:sz w:val="22"/>
          <w:szCs w:val="22"/>
        </w:rPr>
        <w:t xml:space="preserve"> przypadku osób ubiegających się o refundację kosztów opieki nad dzieckiem:</w:t>
      </w:r>
    </w:p>
    <w:p w14:paraId="2ABDA707" w14:textId="77777777" w:rsidR="00E151AF" w:rsidRPr="003B1207" w:rsidRDefault="00925218" w:rsidP="00632389">
      <w:pPr>
        <w:numPr>
          <w:ilvl w:val="0"/>
          <w:numId w:val="3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 xml:space="preserve">kopia </w:t>
      </w:r>
      <w:r w:rsidR="00753815" w:rsidRPr="003B1207">
        <w:rPr>
          <w:rFonts w:ascii="Calibri" w:hAnsi="Calibri" w:cs="Calibri"/>
          <w:sz w:val="22"/>
          <w:szCs w:val="22"/>
        </w:rPr>
        <w:t>akt</w:t>
      </w:r>
      <w:r w:rsidRPr="003B1207">
        <w:rPr>
          <w:rFonts w:ascii="Calibri" w:hAnsi="Calibri" w:cs="Calibri"/>
          <w:sz w:val="22"/>
          <w:szCs w:val="22"/>
        </w:rPr>
        <w:t>u</w:t>
      </w:r>
      <w:r w:rsidR="00753815" w:rsidRPr="003B1207">
        <w:rPr>
          <w:rFonts w:ascii="Calibri" w:hAnsi="Calibri" w:cs="Calibri"/>
          <w:sz w:val="22"/>
          <w:szCs w:val="22"/>
        </w:rPr>
        <w:t xml:space="preserve"> urodzenia dziecka/dzieci (</w:t>
      </w:r>
      <w:r w:rsidRPr="003B1207">
        <w:rPr>
          <w:rFonts w:ascii="Calibri" w:hAnsi="Calibri" w:cs="Calibri"/>
          <w:sz w:val="22"/>
          <w:szCs w:val="22"/>
        </w:rPr>
        <w:t>oryginał do wglądu</w:t>
      </w:r>
      <w:r w:rsidR="00753815" w:rsidRPr="003B1207">
        <w:rPr>
          <w:rFonts w:ascii="Calibri" w:hAnsi="Calibri" w:cs="Calibri"/>
          <w:sz w:val="22"/>
          <w:szCs w:val="22"/>
        </w:rPr>
        <w:t>)</w:t>
      </w:r>
      <w:r w:rsidRPr="003B1207">
        <w:rPr>
          <w:rFonts w:ascii="Calibri" w:hAnsi="Calibri" w:cs="Calibri"/>
          <w:sz w:val="22"/>
          <w:szCs w:val="22"/>
        </w:rPr>
        <w:t>,</w:t>
      </w:r>
      <w:r w:rsidR="00753815" w:rsidRPr="003B1207">
        <w:rPr>
          <w:rFonts w:ascii="Calibri" w:hAnsi="Calibri" w:cs="Calibri"/>
          <w:sz w:val="22"/>
          <w:szCs w:val="22"/>
        </w:rPr>
        <w:t xml:space="preserve"> </w:t>
      </w:r>
    </w:p>
    <w:p w14:paraId="48BD8BD6" w14:textId="77777777" w:rsidR="00E151AF" w:rsidRPr="003B1207" w:rsidRDefault="00B645A3" w:rsidP="00632389">
      <w:pPr>
        <w:numPr>
          <w:ilvl w:val="0"/>
          <w:numId w:val="3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kopia umowy o pracę lub inną pracę zarobkową (oryginał do wglądu) lub kopia potwierdzona przez pracodawcę/ zleceniodawcę/ zlecającego dzieło „za zgodność z oryginałem”,</w:t>
      </w:r>
    </w:p>
    <w:p w14:paraId="2AAA77D8" w14:textId="77777777" w:rsidR="001B2363" w:rsidRPr="003B1207" w:rsidRDefault="00925218" w:rsidP="00632389">
      <w:pPr>
        <w:numPr>
          <w:ilvl w:val="0"/>
          <w:numId w:val="3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w przypadku dziecka(ci) z orzeczeni</w:t>
      </w:r>
      <w:r w:rsidR="00B645A3" w:rsidRPr="003B1207">
        <w:rPr>
          <w:rFonts w:ascii="Calibri" w:hAnsi="Calibri" w:cs="Calibri"/>
          <w:sz w:val="22"/>
          <w:szCs w:val="22"/>
        </w:rPr>
        <w:t xml:space="preserve">em o stopniu niepełnosprawności: kopia orzeczenia o niepełnosprawności dziecka/dzieci (oryginał do wglądu), </w:t>
      </w:r>
    </w:p>
    <w:p w14:paraId="68C470E8" w14:textId="77777777" w:rsidR="00E151AF" w:rsidRPr="003B1207" w:rsidRDefault="009A0AE8" w:rsidP="003B1207">
      <w:pPr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 xml:space="preserve">W </w:t>
      </w:r>
      <w:r w:rsidR="00925218" w:rsidRPr="003B1207">
        <w:rPr>
          <w:rFonts w:ascii="Calibri" w:hAnsi="Calibri" w:cs="Calibri"/>
          <w:sz w:val="22"/>
          <w:szCs w:val="22"/>
        </w:rPr>
        <w:t>przypadku osób ubiegających się o refundację kosztów opieki nad osob</w:t>
      </w:r>
      <w:r w:rsidRPr="003B1207">
        <w:rPr>
          <w:rFonts w:ascii="Calibri" w:hAnsi="Calibri" w:cs="Calibri"/>
          <w:sz w:val="22"/>
          <w:szCs w:val="22"/>
        </w:rPr>
        <w:t>ą</w:t>
      </w:r>
      <w:r w:rsidR="00925218" w:rsidRPr="003B1207">
        <w:rPr>
          <w:rFonts w:ascii="Calibri" w:hAnsi="Calibri" w:cs="Calibri"/>
          <w:sz w:val="22"/>
          <w:szCs w:val="22"/>
        </w:rPr>
        <w:t xml:space="preserve"> zależną:</w:t>
      </w:r>
    </w:p>
    <w:p w14:paraId="532C7382" w14:textId="77777777" w:rsidR="00E151AF" w:rsidRPr="003B1207" w:rsidRDefault="006A498A" w:rsidP="00632389">
      <w:pPr>
        <w:numPr>
          <w:ilvl w:val="0"/>
          <w:numId w:val="4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oświadczenie o pozostawaniu z osobą zależną we wspólnym gospodarstwie domowym lub oświadczenie o łączących więzach rodzinnych lub powinowactwie</w:t>
      </w:r>
      <w:r w:rsidR="00925218" w:rsidRPr="003B1207">
        <w:rPr>
          <w:rFonts w:ascii="Calibri" w:hAnsi="Calibri" w:cs="Calibri"/>
          <w:sz w:val="22"/>
          <w:szCs w:val="22"/>
        </w:rPr>
        <w:t>,</w:t>
      </w:r>
      <w:r w:rsidRPr="003B1207">
        <w:rPr>
          <w:rFonts w:ascii="Calibri" w:hAnsi="Calibri" w:cs="Calibri"/>
          <w:sz w:val="22"/>
          <w:szCs w:val="22"/>
        </w:rPr>
        <w:t xml:space="preserve"> </w:t>
      </w:r>
    </w:p>
    <w:p w14:paraId="6B582C66" w14:textId="77777777" w:rsidR="00E151AF" w:rsidRPr="003B1207" w:rsidRDefault="006A498A" w:rsidP="00632389">
      <w:pPr>
        <w:numPr>
          <w:ilvl w:val="0"/>
          <w:numId w:val="4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zaświadczenie lekarskie potwierdz</w:t>
      </w:r>
      <w:r w:rsidR="001B2363" w:rsidRPr="003B1207">
        <w:rPr>
          <w:rFonts w:ascii="Calibri" w:hAnsi="Calibri" w:cs="Calibri"/>
          <w:sz w:val="22"/>
          <w:szCs w:val="22"/>
        </w:rPr>
        <w:t>ające konieczność stałej opieki,</w:t>
      </w:r>
      <w:r w:rsidR="00C4156C" w:rsidRPr="003B1207">
        <w:rPr>
          <w:rFonts w:ascii="Calibri" w:hAnsi="Calibri" w:cs="Calibri"/>
          <w:sz w:val="22"/>
          <w:szCs w:val="22"/>
        </w:rPr>
        <w:t xml:space="preserve"> </w:t>
      </w:r>
    </w:p>
    <w:p w14:paraId="30AC2DA8" w14:textId="77777777" w:rsidR="00E151AF" w:rsidRPr="003B1207" w:rsidRDefault="001B2363" w:rsidP="00632389">
      <w:pPr>
        <w:numPr>
          <w:ilvl w:val="0"/>
          <w:numId w:val="4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kopia umowy o pracę lub inną pracę zarobkową (oryginał do wglądu) lub kopia potwierdzona przez pracodawcę/ zleceniodawcę/ zlecającego dzieło „za zgodność z oryginałem”,</w:t>
      </w:r>
    </w:p>
    <w:p w14:paraId="58604F63" w14:textId="77777777" w:rsidR="00120461" w:rsidRPr="003B1207" w:rsidRDefault="00120461" w:rsidP="00632389">
      <w:pPr>
        <w:numPr>
          <w:ilvl w:val="0"/>
          <w:numId w:val="4"/>
        </w:numPr>
        <w:ind w:left="567"/>
        <w:rPr>
          <w:rFonts w:ascii="Calibri" w:hAnsi="Calibri" w:cs="Calibri"/>
          <w:sz w:val="22"/>
          <w:szCs w:val="22"/>
        </w:rPr>
      </w:pPr>
      <w:r w:rsidRPr="003B1207">
        <w:rPr>
          <w:rFonts w:ascii="Calibri" w:hAnsi="Calibri" w:cs="Calibri"/>
          <w:sz w:val="22"/>
          <w:szCs w:val="22"/>
        </w:rPr>
        <w:t>Dokumenty zawierające dane osobowe osób trzecich winny zostać</w:t>
      </w:r>
      <w:r w:rsidR="00BF64E4">
        <w:rPr>
          <w:rFonts w:ascii="Calibri" w:hAnsi="Calibri" w:cs="Calibri"/>
          <w:sz w:val="22"/>
          <w:szCs w:val="22"/>
        </w:rPr>
        <w:t xml:space="preserve"> złożone wraz z oświadczeniem </w:t>
      </w:r>
      <w:r w:rsidRPr="003B1207">
        <w:rPr>
          <w:rFonts w:ascii="Calibri" w:hAnsi="Calibri" w:cs="Calibri"/>
          <w:sz w:val="22"/>
          <w:szCs w:val="22"/>
        </w:rPr>
        <w:t xml:space="preserve"> o zgodzie na przetwarzanie danych osobowych.</w:t>
      </w:r>
    </w:p>
    <w:sectPr w:rsidR="00120461" w:rsidRPr="003B1207" w:rsidSect="001E08BF">
      <w:type w:val="continuous"/>
      <w:pgSz w:w="11906" w:h="16838"/>
      <w:pgMar w:top="1134" w:right="1077" w:bottom="1134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3145" w14:textId="77777777" w:rsidR="005A1195" w:rsidRDefault="005A1195">
      <w:r>
        <w:separator/>
      </w:r>
    </w:p>
  </w:endnote>
  <w:endnote w:type="continuationSeparator" w:id="0">
    <w:p w14:paraId="611BC25F" w14:textId="77777777" w:rsidR="005A1195" w:rsidRDefault="005A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2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3154" w14:textId="77777777" w:rsidR="005A1195" w:rsidRDefault="005A1195">
      <w:r>
        <w:separator/>
      </w:r>
    </w:p>
  </w:footnote>
  <w:footnote w:type="continuationSeparator" w:id="0">
    <w:p w14:paraId="45689566" w14:textId="77777777" w:rsidR="005A1195" w:rsidRDefault="005A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</w:pPr>
    </w:lvl>
    <w:lvl w:ilvl="1">
      <w:start w:val="1"/>
      <w:numFmt w:val="decimal"/>
      <w:lvlText w:val="%2"/>
      <w:lvlJc w:val="left"/>
      <w:pPr>
        <w:tabs>
          <w:tab w:val="num" w:pos="1980"/>
        </w:tabs>
      </w:pPr>
    </w:lvl>
    <w:lvl w:ilvl="2">
      <w:start w:val="1"/>
      <w:numFmt w:val="decimal"/>
      <w:lvlText w:val="%3)"/>
      <w:lvlJc w:val="lef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420"/>
        </w:tabs>
      </w:pPr>
    </w:lvl>
    <w:lvl w:ilvl="4">
      <w:start w:val="1"/>
      <w:numFmt w:val="lowerLetter"/>
      <w:lvlText w:val="%5."/>
      <w:lvlJc w:val="left"/>
      <w:pPr>
        <w:tabs>
          <w:tab w:val="num" w:pos="4140"/>
        </w:tabs>
      </w:pPr>
    </w:lvl>
    <w:lvl w:ilvl="5">
      <w:start w:val="1"/>
      <w:numFmt w:val="lowerRoman"/>
      <w:lvlText w:val="%6."/>
      <w:lvlJc w:val="right"/>
      <w:pPr>
        <w:tabs>
          <w:tab w:val="num" w:pos="4860"/>
        </w:tabs>
      </w:pPr>
    </w:lvl>
    <w:lvl w:ilvl="6">
      <w:start w:val="1"/>
      <w:numFmt w:val="decimal"/>
      <w:lvlText w:val="%7."/>
      <w:lvlJc w:val="left"/>
      <w:pPr>
        <w:tabs>
          <w:tab w:val="num" w:pos="5580"/>
        </w:tabs>
      </w:pPr>
    </w:lvl>
    <w:lvl w:ilvl="7">
      <w:start w:val="1"/>
      <w:numFmt w:val="lowerLetter"/>
      <w:lvlText w:val="%8."/>
      <w:lvlJc w:val="left"/>
      <w:pPr>
        <w:tabs>
          <w:tab w:val="num" w:pos="6300"/>
        </w:tabs>
      </w:pPr>
    </w:lvl>
    <w:lvl w:ilvl="8">
      <w:start w:val="1"/>
      <w:numFmt w:val="lowerRoman"/>
      <w:lvlText w:val="%9."/>
      <w:lvlJc w:val="right"/>
      <w:pPr>
        <w:tabs>
          <w:tab w:val="num" w:pos="7020"/>
        </w:tabs>
      </w:pPr>
    </w:lvl>
  </w:abstractNum>
  <w:abstractNum w:abstractNumId="1" w15:restartNumberingAfterBreak="0">
    <w:nsid w:val="20B73799"/>
    <w:multiLevelType w:val="hybridMultilevel"/>
    <w:tmpl w:val="16840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36D85"/>
    <w:multiLevelType w:val="hybridMultilevel"/>
    <w:tmpl w:val="F1B42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1703E"/>
    <w:multiLevelType w:val="hybridMultilevel"/>
    <w:tmpl w:val="9680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59E"/>
    <w:multiLevelType w:val="hybridMultilevel"/>
    <w:tmpl w:val="F1B42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B61B5A"/>
    <w:multiLevelType w:val="hybridMultilevel"/>
    <w:tmpl w:val="5CB63ABC"/>
    <w:lvl w:ilvl="0" w:tplc="0672AD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4434">
    <w:abstractNumId w:val="1"/>
  </w:num>
  <w:num w:numId="2" w16cid:durableId="1749887118">
    <w:abstractNumId w:val="4"/>
  </w:num>
  <w:num w:numId="3" w16cid:durableId="2104380343">
    <w:abstractNumId w:val="2"/>
  </w:num>
  <w:num w:numId="4" w16cid:durableId="1790393397">
    <w:abstractNumId w:val="3"/>
  </w:num>
  <w:num w:numId="5" w16cid:durableId="25960449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D"/>
    <w:rsid w:val="000007F0"/>
    <w:rsid w:val="000013FB"/>
    <w:rsid w:val="00005C65"/>
    <w:rsid w:val="000070E7"/>
    <w:rsid w:val="000137D6"/>
    <w:rsid w:val="00015470"/>
    <w:rsid w:val="00017070"/>
    <w:rsid w:val="00017136"/>
    <w:rsid w:val="00017138"/>
    <w:rsid w:val="00017D71"/>
    <w:rsid w:val="000208AD"/>
    <w:rsid w:val="00020D93"/>
    <w:rsid w:val="0002173E"/>
    <w:rsid w:val="00021790"/>
    <w:rsid w:val="00023C9E"/>
    <w:rsid w:val="000318C5"/>
    <w:rsid w:val="00033DBE"/>
    <w:rsid w:val="000340F5"/>
    <w:rsid w:val="00036A88"/>
    <w:rsid w:val="00040823"/>
    <w:rsid w:val="00040AAB"/>
    <w:rsid w:val="00042233"/>
    <w:rsid w:val="00043A1B"/>
    <w:rsid w:val="0005036A"/>
    <w:rsid w:val="00050996"/>
    <w:rsid w:val="000533EB"/>
    <w:rsid w:val="00057E6E"/>
    <w:rsid w:val="00064011"/>
    <w:rsid w:val="000730DF"/>
    <w:rsid w:val="00077534"/>
    <w:rsid w:val="00082B07"/>
    <w:rsid w:val="00082B63"/>
    <w:rsid w:val="00087E06"/>
    <w:rsid w:val="00094855"/>
    <w:rsid w:val="00095CD3"/>
    <w:rsid w:val="000A2049"/>
    <w:rsid w:val="000A32ED"/>
    <w:rsid w:val="000A6657"/>
    <w:rsid w:val="000B2B89"/>
    <w:rsid w:val="000B417A"/>
    <w:rsid w:val="000C113D"/>
    <w:rsid w:val="000C2F0B"/>
    <w:rsid w:val="000C42A8"/>
    <w:rsid w:val="000D2B02"/>
    <w:rsid w:val="000D75A9"/>
    <w:rsid w:val="000E500D"/>
    <w:rsid w:val="000F1067"/>
    <w:rsid w:val="000F12DA"/>
    <w:rsid w:val="000F2393"/>
    <w:rsid w:val="000F625E"/>
    <w:rsid w:val="000F70F0"/>
    <w:rsid w:val="00107CD4"/>
    <w:rsid w:val="00110416"/>
    <w:rsid w:val="001151CE"/>
    <w:rsid w:val="00115D08"/>
    <w:rsid w:val="00120461"/>
    <w:rsid w:val="00125585"/>
    <w:rsid w:val="00125DF1"/>
    <w:rsid w:val="001319EC"/>
    <w:rsid w:val="00132DCF"/>
    <w:rsid w:val="00133043"/>
    <w:rsid w:val="00137625"/>
    <w:rsid w:val="00137BD7"/>
    <w:rsid w:val="001456BF"/>
    <w:rsid w:val="0014588E"/>
    <w:rsid w:val="001465AF"/>
    <w:rsid w:val="0014746B"/>
    <w:rsid w:val="001513E9"/>
    <w:rsid w:val="00152990"/>
    <w:rsid w:val="001558B5"/>
    <w:rsid w:val="00160E1B"/>
    <w:rsid w:val="001610F0"/>
    <w:rsid w:val="00163C20"/>
    <w:rsid w:val="00164EE8"/>
    <w:rsid w:val="00165806"/>
    <w:rsid w:val="0017053A"/>
    <w:rsid w:val="00171C52"/>
    <w:rsid w:val="00172FA3"/>
    <w:rsid w:val="00176B80"/>
    <w:rsid w:val="00176D22"/>
    <w:rsid w:val="00176D4D"/>
    <w:rsid w:val="00176DCF"/>
    <w:rsid w:val="00184A7B"/>
    <w:rsid w:val="00184B51"/>
    <w:rsid w:val="00186CCA"/>
    <w:rsid w:val="001A0CFB"/>
    <w:rsid w:val="001A0FD7"/>
    <w:rsid w:val="001A38AE"/>
    <w:rsid w:val="001A3BAA"/>
    <w:rsid w:val="001A7F07"/>
    <w:rsid w:val="001A7F7F"/>
    <w:rsid w:val="001B1C0E"/>
    <w:rsid w:val="001B2363"/>
    <w:rsid w:val="001B3005"/>
    <w:rsid w:val="001B50C0"/>
    <w:rsid w:val="001C0B27"/>
    <w:rsid w:val="001C1896"/>
    <w:rsid w:val="001C2C90"/>
    <w:rsid w:val="001C423A"/>
    <w:rsid w:val="001C5554"/>
    <w:rsid w:val="001C6A6C"/>
    <w:rsid w:val="001C7BF9"/>
    <w:rsid w:val="001D724F"/>
    <w:rsid w:val="001E08BF"/>
    <w:rsid w:val="001E2B42"/>
    <w:rsid w:val="001F2EC7"/>
    <w:rsid w:val="001F3701"/>
    <w:rsid w:val="001F3AA7"/>
    <w:rsid w:val="00200A69"/>
    <w:rsid w:val="00207391"/>
    <w:rsid w:val="00213B73"/>
    <w:rsid w:val="002243E7"/>
    <w:rsid w:val="00231903"/>
    <w:rsid w:val="00232D4D"/>
    <w:rsid w:val="00234340"/>
    <w:rsid w:val="00240D4D"/>
    <w:rsid w:val="00240DD3"/>
    <w:rsid w:val="00242421"/>
    <w:rsid w:val="00243384"/>
    <w:rsid w:val="00243ED1"/>
    <w:rsid w:val="00247A73"/>
    <w:rsid w:val="002532F8"/>
    <w:rsid w:val="00254842"/>
    <w:rsid w:val="00257A73"/>
    <w:rsid w:val="00274FBE"/>
    <w:rsid w:val="00285476"/>
    <w:rsid w:val="00285C72"/>
    <w:rsid w:val="00286D93"/>
    <w:rsid w:val="002934EC"/>
    <w:rsid w:val="002936D5"/>
    <w:rsid w:val="00293A5A"/>
    <w:rsid w:val="002950BB"/>
    <w:rsid w:val="00297DBD"/>
    <w:rsid w:val="002A0D8E"/>
    <w:rsid w:val="002A105B"/>
    <w:rsid w:val="002A5423"/>
    <w:rsid w:val="002A5562"/>
    <w:rsid w:val="002B26ED"/>
    <w:rsid w:val="002B3C28"/>
    <w:rsid w:val="002B3EE0"/>
    <w:rsid w:val="002C5F9E"/>
    <w:rsid w:val="002C6553"/>
    <w:rsid w:val="002D0698"/>
    <w:rsid w:val="002D18E2"/>
    <w:rsid w:val="002D28AB"/>
    <w:rsid w:val="002D3A60"/>
    <w:rsid w:val="002D5049"/>
    <w:rsid w:val="002D6AFD"/>
    <w:rsid w:val="002E1496"/>
    <w:rsid w:val="002E1687"/>
    <w:rsid w:val="002E1B04"/>
    <w:rsid w:val="002F10A1"/>
    <w:rsid w:val="00302083"/>
    <w:rsid w:val="00304386"/>
    <w:rsid w:val="003044F6"/>
    <w:rsid w:val="00304511"/>
    <w:rsid w:val="003053EE"/>
    <w:rsid w:val="00310228"/>
    <w:rsid w:val="0031401D"/>
    <w:rsid w:val="00315566"/>
    <w:rsid w:val="00320896"/>
    <w:rsid w:val="00323953"/>
    <w:rsid w:val="003313BE"/>
    <w:rsid w:val="00332532"/>
    <w:rsid w:val="00333ECF"/>
    <w:rsid w:val="00334832"/>
    <w:rsid w:val="00335B24"/>
    <w:rsid w:val="003365E9"/>
    <w:rsid w:val="00337F32"/>
    <w:rsid w:val="00341788"/>
    <w:rsid w:val="00342A52"/>
    <w:rsid w:val="00342E17"/>
    <w:rsid w:val="00342E8F"/>
    <w:rsid w:val="00347F0F"/>
    <w:rsid w:val="00350DF9"/>
    <w:rsid w:val="00352E7A"/>
    <w:rsid w:val="00357C7C"/>
    <w:rsid w:val="0036209C"/>
    <w:rsid w:val="00364FF6"/>
    <w:rsid w:val="00372A7D"/>
    <w:rsid w:val="00373A8F"/>
    <w:rsid w:val="00380980"/>
    <w:rsid w:val="0038233C"/>
    <w:rsid w:val="003839E5"/>
    <w:rsid w:val="00384257"/>
    <w:rsid w:val="00391405"/>
    <w:rsid w:val="00391A24"/>
    <w:rsid w:val="00392C12"/>
    <w:rsid w:val="0039624E"/>
    <w:rsid w:val="0039639B"/>
    <w:rsid w:val="0039775F"/>
    <w:rsid w:val="003A04E7"/>
    <w:rsid w:val="003A26F4"/>
    <w:rsid w:val="003A44D8"/>
    <w:rsid w:val="003A4A9E"/>
    <w:rsid w:val="003A5226"/>
    <w:rsid w:val="003B1207"/>
    <w:rsid w:val="003B3A8D"/>
    <w:rsid w:val="003C072D"/>
    <w:rsid w:val="003C1D51"/>
    <w:rsid w:val="003C1E0A"/>
    <w:rsid w:val="003C319D"/>
    <w:rsid w:val="003C5823"/>
    <w:rsid w:val="003C5AD0"/>
    <w:rsid w:val="003C6788"/>
    <w:rsid w:val="003D516A"/>
    <w:rsid w:val="003D79F4"/>
    <w:rsid w:val="003E15DD"/>
    <w:rsid w:val="003E2C53"/>
    <w:rsid w:val="003E33D9"/>
    <w:rsid w:val="003E37F7"/>
    <w:rsid w:val="003E3878"/>
    <w:rsid w:val="003E5B9C"/>
    <w:rsid w:val="003F1AF8"/>
    <w:rsid w:val="0040039E"/>
    <w:rsid w:val="00402DBD"/>
    <w:rsid w:val="00404158"/>
    <w:rsid w:val="004079E5"/>
    <w:rsid w:val="00416972"/>
    <w:rsid w:val="00424B2C"/>
    <w:rsid w:val="00427168"/>
    <w:rsid w:val="00431430"/>
    <w:rsid w:val="004331E4"/>
    <w:rsid w:val="004333F1"/>
    <w:rsid w:val="00435030"/>
    <w:rsid w:val="004417BA"/>
    <w:rsid w:val="0044285F"/>
    <w:rsid w:val="00454641"/>
    <w:rsid w:val="00457B56"/>
    <w:rsid w:val="00460F45"/>
    <w:rsid w:val="00461955"/>
    <w:rsid w:val="00463D8A"/>
    <w:rsid w:val="004674FA"/>
    <w:rsid w:val="00471503"/>
    <w:rsid w:val="00471687"/>
    <w:rsid w:val="00474A94"/>
    <w:rsid w:val="00475323"/>
    <w:rsid w:val="00480216"/>
    <w:rsid w:val="004874A8"/>
    <w:rsid w:val="00495D44"/>
    <w:rsid w:val="00496593"/>
    <w:rsid w:val="004A2108"/>
    <w:rsid w:val="004A336F"/>
    <w:rsid w:val="004B2840"/>
    <w:rsid w:val="004B4DC8"/>
    <w:rsid w:val="004B60FC"/>
    <w:rsid w:val="004C112B"/>
    <w:rsid w:val="004C27FF"/>
    <w:rsid w:val="004C3C5D"/>
    <w:rsid w:val="004C627C"/>
    <w:rsid w:val="004C673A"/>
    <w:rsid w:val="004C7DD6"/>
    <w:rsid w:val="004C7F41"/>
    <w:rsid w:val="004D3CF3"/>
    <w:rsid w:val="004D7252"/>
    <w:rsid w:val="004D7258"/>
    <w:rsid w:val="004E50C6"/>
    <w:rsid w:val="004F0F3C"/>
    <w:rsid w:val="004F0F95"/>
    <w:rsid w:val="004F73AA"/>
    <w:rsid w:val="00501963"/>
    <w:rsid w:val="00503CF2"/>
    <w:rsid w:val="00504578"/>
    <w:rsid w:val="00507B65"/>
    <w:rsid w:val="005130CA"/>
    <w:rsid w:val="0051429D"/>
    <w:rsid w:val="00517580"/>
    <w:rsid w:val="00523C5C"/>
    <w:rsid w:val="00527B80"/>
    <w:rsid w:val="005308DE"/>
    <w:rsid w:val="00532F13"/>
    <w:rsid w:val="005339F5"/>
    <w:rsid w:val="00534C7E"/>
    <w:rsid w:val="005379B0"/>
    <w:rsid w:val="005471CA"/>
    <w:rsid w:val="00547541"/>
    <w:rsid w:val="0055607E"/>
    <w:rsid w:val="00556925"/>
    <w:rsid w:val="0055732F"/>
    <w:rsid w:val="005578CF"/>
    <w:rsid w:val="00557BE6"/>
    <w:rsid w:val="005616E6"/>
    <w:rsid w:val="005652CF"/>
    <w:rsid w:val="00566873"/>
    <w:rsid w:val="00567D6C"/>
    <w:rsid w:val="00567F4F"/>
    <w:rsid w:val="00570501"/>
    <w:rsid w:val="0057491A"/>
    <w:rsid w:val="00574A43"/>
    <w:rsid w:val="00574D13"/>
    <w:rsid w:val="00574FB4"/>
    <w:rsid w:val="00576A2E"/>
    <w:rsid w:val="005778EF"/>
    <w:rsid w:val="005818D0"/>
    <w:rsid w:val="005847E5"/>
    <w:rsid w:val="005858FB"/>
    <w:rsid w:val="00587324"/>
    <w:rsid w:val="00587815"/>
    <w:rsid w:val="00587E40"/>
    <w:rsid w:val="00591B18"/>
    <w:rsid w:val="00596B82"/>
    <w:rsid w:val="005A0A49"/>
    <w:rsid w:val="005A1195"/>
    <w:rsid w:val="005A49CB"/>
    <w:rsid w:val="005B4CCC"/>
    <w:rsid w:val="005B7284"/>
    <w:rsid w:val="005B72F6"/>
    <w:rsid w:val="005C3A35"/>
    <w:rsid w:val="005C6DC3"/>
    <w:rsid w:val="005D3285"/>
    <w:rsid w:val="005E1834"/>
    <w:rsid w:val="005E4FC4"/>
    <w:rsid w:val="005E5564"/>
    <w:rsid w:val="005E7B1F"/>
    <w:rsid w:val="005F0981"/>
    <w:rsid w:val="005F0A93"/>
    <w:rsid w:val="006008E9"/>
    <w:rsid w:val="006062D0"/>
    <w:rsid w:val="0061162C"/>
    <w:rsid w:val="0061503D"/>
    <w:rsid w:val="00621502"/>
    <w:rsid w:val="00624231"/>
    <w:rsid w:val="006254FD"/>
    <w:rsid w:val="00626112"/>
    <w:rsid w:val="00632389"/>
    <w:rsid w:val="00637B69"/>
    <w:rsid w:val="00643267"/>
    <w:rsid w:val="0064501E"/>
    <w:rsid w:val="00646185"/>
    <w:rsid w:val="00646C26"/>
    <w:rsid w:val="00647AAC"/>
    <w:rsid w:val="006527DA"/>
    <w:rsid w:val="00652BC9"/>
    <w:rsid w:val="00652CA4"/>
    <w:rsid w:val="006541D8"/>
    <w:rsid w:val="006564F9"/>
    <w:rsid w:val="00657D38"/>
    <w:rsid w:val="006616E5"/>
    <w:rsid w:val="006624CC"/>
    <w:rsid w:val="00663E79"/>
    <w:rsid w:val="006644DD"/>
    <w:rsid w:val="00672393"/>
    <w:rsid w:val="0067312D"/>
    <w:rsid w:val="00673E4F"/>
    <w:rsid w:val="00674253"/>
    <w:rsid w:val="006749E8"/>
    <w:rsid w:val="00676972"/>
    <w:rsid w:val="006816DD"/>
    <w:rsid w:val="006835DC"/>
    <w:rsid w:val="00684B23"/>
    <w:rsid w:val="0069789F"/>
    <w:rsid w:val="006A0184"/>
    <w:rsid w:val="006A2210"/>
    <w:rsid w:val="006A498A"/>
    <w:rsid w:val="006A7E94"/>
    <w:rsid w:val="006B14B7"/>
    <w:rsid w:val="006B1B29"/>
    <w:rsid w:val="006B5373"/>
    <w:rsid w:val="006C0FCC"/>
    <w:rsid w:val="006C373D"/>
    <w:rsid w:val="006C68B4"/>
    <w:rsid w:val="006D4B8E"/>
    <w:rsid w:val="006D7F79"/>
    <w:rsid w:val="006E27F2"/>
    <w:rsid w:val="006E60FD"/>
    <w:rsid w:val="006F0A40"/>
    <w:rsid w:val="006F0F79"/>
    <w:rsid w:val="006F17A4"/>
    <w:rsid w:val="006F7BF0"/>
    <w:rsid w:val="007049DE"/>
    <w:rsid w:val="00705B62"/>
    <w:rsid w:val="00711CBB"/>
    <w:rsid w:val="00713994"/>
    <w:rsid w:val="00713FBC"/>
    <w:rsid w:val="00716F13"/>
    <w:rsid w:val="0071782B"/>
    <w:rsid w:val="0072537D"/>
    <w:rsid w:val="00731F6C"/>
    <w:rsid w:val="00740361"/>
    <w:rsid w:val="007441FA"/>
    <w:rsid w:val="0074555D"/>
    <w:rsid w:val="0074624C"/>
    <w:rsid w:val="00746D9D"/>
    <w:rsid w:val="00750A3D"/>
    <w:rsid w:val="00752388"/>
    <w:rsid w:val="00753815"/>
    <w:rsid w:val="00756077"/>
    <w:rsid w:val="00757B1A"/>
    <w:rsid w:val="00765693"/>
    <w:rsid w:val="00773406"/>
    <w:rsid w:val="007734BB"/>
    <w:rsid w:val="0078251F"/>
    <w:rsid w:val="00783153"/>
    <w:rsid w:val="00791E56"/>
    <w:rsid w:val="00792468"/>
    <w:rsid w:val="007933ED"/>
    <w:rsid w:val="007A2ADA"/>
    <w:rsid w:val="007A5A69"/>
    <w:rsid w:val="007A776C"/>
    <w:rsid w:val="007A7C5B"/>
    <w:rsid w:val="007B5CBC"/>
    <w:rsid w:val="007B616E"/>
    <w:rsid w:val="007C0412"/>
    <w:rsid w:val="007C0C61"/>
    <w:rsid w:val="007C0D3B"/>
    <w:rsid w:val="007C16AA"/>
    <w:rsid w:val="007C3493"/>
    <w:rsid w:val="007D09DD"/>
    <w:rsid w:val="007D31CF"/>
    <w:rsid w:val="007D5DA9"/>
    <w:rsid w:val="007D5E94"/>
    <w:rsid w:val="007E2CD5"/>
    <w:rsid w:val="007E4CA7"/>
    <w:rsid w:val="007E5972"/>
    <w:rsid w:val="007E605A"/>
    <w:rsid w:val="007F26C1"/>
    <w:rsid w:val="007F73D4"/>
    <w:rsid w:val="00800C3F"/>
    <w:rsid w:val="00800D2C"/>
    <w:rsid w:val="00804E27"/>
    <w:rsid w:val="00806044"/>
    <w:rsid w:val="00810BA8"/>
    <w:rsid w:val="008224A9"/>
    <w:rsid w:val="008230E3"/>
    <w:rsid w:val="00826BF0"/>
    <w:rsid w:val="008324BE"/>
    <w:rsid w:val="00833DDF"/>
    <w:rsid w:val="00834160"/>
    <w:rsid w:val="00834E8A"/>
    <w:rsid w:val="00843AA7"/>
    <w:rsid w:val="00843D70"/>
    <w:rsid w:val="00844651"/>
    <w:rsid w:val="00845B98"/>
    <w:rsid w:val="00851395"/>
    <w:rsid w:val="00856394"/>
    <w:rsid w:val="00856F41"/>
    <w:rsid w:val="00857CB3"/>
    <w:rsid w:val="00860190"/>
    <w:rsid w:val="00874FFC"/>
    <w:rsid w:val="00892D1A"/>
    <w:rsid w:val="00895926"/>
    <w:rsid w:val="008976D3"/>
    <w:rsid w:val="008A0EE9"/>
    <w:rsid w:val="008A127C"/>
    <w:rsid w:val="008A2DA9"/>
    <w:rsid w:val="008A3EAF"/>
    <w:rsid w:val="008B0296"/>
    <w:rsid w:val="008C26DB"/>
    <w:rsid w:val="008D1A67"/>
    <w:rsid w:val="008D3210"/>
    <w:rsid w:val="008D4F66"/>
    <w:rsid w:val="008E1738"/>
    <w:rsid w:val="008E5F0F"/>
    <w:rsid w:val="008E61A7"/>
    <w:rsid w:val="008E72C3"/>
    <w:rsid w:val="008E76DC"/>
    <w:rsid w:val="008E7C99"/>
    <w:rsid w:val="008F228C"/>
    <w:rsid w:val="008F354D"/>
    <w:rsid w:val="00905062"/>
    <w:rsid w:val="00910C79"/>
    <w:rsid w:val="00911C8F"/>
    <w:rsid w:val="00911E23"/>
    <w:rsid w:val="00914E33"/>
    <w:rsid w:val="00917159"/>
    <w:rsid w:val="00920839"/>
    <w:rsid w:val="00923EB5"/>
    <w:rsid w:val="00925218"/>
    <w:rsid w:val="00931AD9"/>
    <w:rsid w:val="00932A55"/>
    <w:rsid w:val="00940374"/>
    <w:rsid w:val="009407B8"/>
    <w:rsid w:val="009507C3"/>
    <w:rsid w:val="009510A9"/>
    <w:rsid w:val="00953E7F"/>
    <w:rsid w:val="0095492F"/>
    <w:rsid w:val="00960E8C"/>
    <w:rsid w:val="009624B6"/>
    <w:rsid w:val="00970019"/>
    <w:rsid w:val="00970315"/>
    <w:rsid w:val="00972C04"/>
    <w:rsid w:val="009817C8"/>
    <w:rsid w:val="00991469"/>
    <w:rsid w:val="00993175"/>
    <w:rsid w:val="009969A6"/>
    <w:rsid w:val="009A0AE8"/>
    <w:rsid w:val="009A125A"/>
    <w:rsid w:val="009A143B"/>
    <w:rsid w:val="009A2022"/>
    <w:rsid w:val="009A38B1"/>
    <w:rsid w:val="009A5A6F"/>
    <w:rsid w:val="009B19D7"/>
    <w:rsid w:val="009B5E8E"/>
    <w:rsid w:val="009C1E0F"/>
    <w:rsid w:val="009C6C96"/>
    <w:rsid w:val="009D1B3F"/>
    <w:rsid w:val="009D596E"/>
    <w:rsid w:val="009D5C9F"/>
    <w:rsid w:val="009E0595"/>
    <w:rsid w:val="009E49EF"/>
    <w:rsid w:val="009F0DAC"/>
    <w:rsid w:val="009F126D"/>
    <w:rsid w:val="009F24C7"/>
    <w:rsid w:val="00A0196A"/>
    <w:rsid w:val="00A03232"/>
    <w:rsid w:val="00A06188"/>
    <w:rsid w:val="00A0681E"/>
    <w:rsid w:val="00A06CC6"/>
    <w:rsid w:val="00A11C99"/>
    <w:rsid w:val="00A17E39"/>
    <w:rsid w:val="00A223A0"/>
    <w:rsid w:val="00A228EC"/>
    <w:rsid w:val="00A23EC4"/>
    <w:rsid w:val="00A24127"/>
    <w:rsid w:val="00A249CD"/>
    <w:rsid w:val="00A3116F"/>
    <w:rsid w:val="00A32BF3"/>
    <w:rsid w:val="00A35CFA"/>
    <w:rsid w:val="00A37935"/>
    <w:rsid w:val="00A4370D"/>
    <w:rsid w:val="00A4420D"/>
    <w:rsid w:val="00A453A1"/>
    <w:rsid w:val="00A50611"/>
    <w:rsid w:val="00A532E7"/>
    <w:rsid w:val="00A55A4F"/>
    <w:rsid w:val="00A568F3"/>
    <w:rsid w:val="00A63862"/>
    <w:rsid w:val="00A63875"/>
    <w:rsid w:val="00A6789E"/>
    <w:rsid w:val="00A71080"/>
    <w:rsid w:val="00A7518C"/>
    <w:rsid w:val="00A82003"/>
    <w:rsid w:val="00A8380E"/>
    <w:rsid w:val="00A83F51"/>
    <w:rsid w:val="00A86E47"/>
    <w:rsid w:val="00A90833"/>
    <w:rsid w:val="00A9187D"/>
    <w:rsid w:val="00AA05FD"/>
    <w:rsid w:val="00AA39E7"/>
    <w:rsid w:val="00AA7419"/>
    <w:rsid w:val="00AA7F31"/>
    <w:rsid w:val="00AB574F"/>
    <w:rsid w:val="00AB63C4"/>
    <w:rsid w:val="00AB7EC9"/>
    <w:rsid w:val="00AC0321"/>
    <w:rsid w:val="00AC5472"/>
    <w:rsid w:val="00AD25A6"/>
    <w:rsid w:val="00AD45D2"/>
    <w:rsid w:val="00AE43F6"/>
    <w:rsid w:val="00AF283B"/>
    <w:rsid w:val="00AF30B9"/>
    <w:rsid w:val="00AF412A"/>
    <w:rsid w:val="00AF43B1"/>
    <w:rsid w:val="00AF5090"/>
    <w:rsid w:val="00B03C1B"/>
    <w:rsid w:val="00B21BF7"/>
    <w:rsid w:val="00B21FAF"/>
    <w:rsid w:val="00B222A7"/>
    <w:rsid w:val="00B272F7"/>
    <w:rsid w:val="00B30A4F"/>
    <w:rsid w:val="00B35E97"/>
    <w:rsid w:val="00B41676"/>
    <w:rsid w:val="00B422DB"/>
    <w:rsid w:val="00B432E4"/>
    <w:rsid w:val="00B43EA3"/>
    <w:rsid w:val="00B46DCE"/>
    <w:rsid w:val="00B52813"/>
    <w:rsid w:val="00B53A19"/>
    <w:rsid w:val="00B54608"/>
    <w:rsid w:val="00B54CB3"/>
    <w:rsid w:val="00B553F5"/>
    <w:rsid w:val="00B56F29"/>
    <w:rsid w:val="00B645A3"/>
    <w:rsid w:val="00B70EF7"/>
    <w:rsid w:val="00B710AE"/>
    <w:rsid w:val="00B76C54"/>
    <w:rsid w:val="00B80EFC"/>
    <w:rsid w:val="00B875D9"/>
    <w:rsid w:val="00B92E25"/>
    <w:rsid w:val="00B933D0"/>
    <w:rsid w:val="00B94B62"/>
    <w:rsid w:val="00B97FC7"/>
    <w:rsid w:val="00BB0AE1"/>
    <w:rsid w:val="00BB37B2"/>
    <w:rsid w:val="00BB41E7"/>
    <w:rsid w:val="00BB6351"/>
    <w:rsid w:val="00BB7AC7"/>
    <w:rsid w:val="00BC1013"/>
    <w:rsid w:val="00BC7CD1"/>
    <w:rsid w:val="00BD0967"/>
    <w:rsid w:val="00BD17B3"/>
    <w:rsid w:val="00BD3FEF"/>
    <w:rsid w:val="00BD468F"/>
    <w:rsid w:val="00BE12A7"/>
    <w:rsid w:val="00BE3EA9"/>
    <w:rsid w:val="00BE6FDF"/>
    <w:rsid w:val="00BF329A"/>
    <w:rsid w:val="00BF64E4"/>
    <w:rsid w:val="00C03D26"/>
    <w:rsid w:val="00C04BC6"/>
    <w:rsid w:val="00C06C59"/>
    <w:rsid w:val="00C1107C"/>
    <w:rsid w:val="00C11EDB"/>
    <w:rsid w:val="00C1304E"/>
    <w:rsid w:val="00C13608"/>
    <w:rsid w:val="00C1644E"/>
    <w:rsid w:val="00C1712B"/>
    <w:rsid w:val="00C17EB8"/>
    <w:rsid w:val="00C21F99"/>
    <w:rsid w:val="00C224DF"/>
    <w:rsid w:val="00C250AF"/>
    <w:rsid w:val="00C25FA3"/>
    <w:rsid w:val="00C26071"/>
    <w:rsid w:val="00C262FB"/>
    <w:rsid w:val="00C31DBB"/>
    <w:rsid w:val="00C33719"/>
    <w:rsid w:val="00C37160"/>
    <w:rsid w:val="00C377C2"/>
    <w:rsid w:val="00C404F9"/>
    <w:rsid w:val="00C4156C"/>
    <w:rsid w:val="00C43A24"/>
    <w:rsid w:val="00C4591D"/>
    <w:rsid w:val="00C518B0"/>
    <w:rsid w:val="00C51DE9"/>
    <w:rsid w:val="00C57B74"/>
    <w:rsid w:val="00C57B98"/>
    <w:rsid w:val="00C60408"/>
    <w:rsid w:val="00C64A88"/>
    <w:rsid w:val="00C6698E"/>
    <w:rsid w:val="00C66C6E"/>
    <w:rsid w:val="00C70552"/>
    <w:rsid w:val="00C72FEB"/>
    <w:rsid w:val="00C73ED1"/>
    <w:rsid w:val="00C75E14"/>
    <w:rsid w:val="00C803AC"/>
    <w:rsid w:val="00C8183A"/>
    <w:rsid w:val="00C873D4"/>
    <w:rsid w:val="00C93DC7"/>
    <w:rsid w:val="00CA1CCA"/>
    <w:rsid w:val="00CA246D"/>
    <w:rsid w:val="00CA251A"/>
    <w:rsid w:val="00CA34AA"/>
    <w:rsid w:val="00CB605A"/>
    <w:rsid w:val="00CC162F"/>
    <w:rsid w:val="00CC4651"/>
    <w:rsid w:val="00CC4B1C"/>
    <w:rsid w:val="00CD3561"/>
    <w:rsid w:val="00CE479F"/>
    <w:rsid w:val="00CE7924"/>
    <w:rsid w:val="00CF01DB"/>
    <w:rsid w:val="00CF410D"/>
    <w:rsid w:val="00CF6CBF"/>
    <w:rsid w:val="00CF6CF4"/>
    <w:rsid w:val="00D00B73"/>
    <w:rsid w:val="00D037BA"/>
    <w:rsid w:val="00D20BDC"/>
    <w:rsid w:val="00D24201"/>
    <w:rsid w:val="00D30600"/>
    <w:rsid w:val="00D3065E"/>
    <w:rsid w:val="00D31763"/>
    <w:rsid w:val="00D34E4B"/>
    <w:rsid w:val="00D41DD0"/>
    <w:rsid w:val="00D54D80"/>
    <w:rsid w:val="00D5751A"/>
    <w:rsid w:val="00D63F66"/>
    <w:rsid w:val="00D64E28"/>
    <w:rsid w:val="00D65237"/>
    <w:rsid w:val="00D6542D"/>
    <w:rsid w:val="00D71F54"/>
    <w:rsid w:val="00D73CDB"/>
    <w:rsid w:val="00D74150"/>
    <w:rsid w:val="00D745A2"/>
    <w:rsid w:val="00D76F49"/>
    <w:rsid w:val="00D80C2D"/>
    <w:rsid w:val="00D837E0"/>
    <w:rsid w:val="00D840AB"/>
    <w:rsid w:val="00D86E7C"/>
    <w:rsid w:val="00D8746C"/>
    <w:rsid w:val="00D915DA"/>
    <w:rsid w:val="00D920D1"/>
    <w:rsid w:val="00D94F50"/>
    <w:rsid w:val="00DA0DFC"/>
    <w:rsid w:val="00DA1194"/>
    <w:rsid w:val="00DA51E1"/>
    <w:rsid w:val="00DA6D1C"/>
    <w:rsid w:val="00DB0ABC"/>
    <w:rsid w:val="00DB226F"/>
    <w:rsid w:val="00DB4D68"/>
    <w:rsid w:val="00DB6AC7"/>
    <w:rsid w:val="00DC10A9"/>
    <w:rsid w:val="00DC482A"/>
    <w:rsid w:val="00DC4BF2"/>
    <w:rsid w:val="00DC5E96"/>
    <w:rsid w:val="00DD04B0"/>
    <w:rsid w:val="00DD0A75"/>
    <w:rsid w:val="00DD0B54"/>
    <w:rsid w:val="00DD0FF5"/>
    <w:rsid w:val="00DE1C29"/>
    <w:rsid w:val="00DE3073"/>
    <w:rsid w:val="00DE4E70"/>
    <w:rsid w:val="00DE6D55"/>
    <w:rsid w:val="00DE75BF"/>
    <w:rsid w:val="00DE7B5D"/>
    <w:rsid w:val="00DF6316"/>
    <w:rsid w:val="00DF73E8"/>
    <w:rsid w:val="00DF7AB2"/>
    <w:rsid w:val="00E02140"/>
    <w:rsid w:val="00E039F0"/>
    <w:rsid w:val="00E151AF"/>
    <w:rsid w:val="00E20A33"/>
    <w:rsid w:val="00E224BC"/>
    <w:rsid w:val="00E2324B"/>
    <w:rsid w:val="00E3212F"/>
    <w:rsid w:val="00E359E9"/>
    <w:rsid w:val="00E40C8E"/>
    <w:rsid w:val="00E430C0"/>
    <w:rsid w:val="00E44C16"/>
    <w:rsid w:val="00E56E24"/>
    <w:rsid w:val="00E64EB2"/>
    <w:rsid w:val="00E71DF4"/>
    <w:rsid w:val="00E72843"/>
    <w:rsid w:val="00E731BE"/>
    <w:rsid w:val="00E73716"/>
    <w:rsid w:val="00E73E66"/>
    <w:rsid w:val="00E75CF7"/>
    <w:rsid w:val="00E76132"/>
    <w:rsid w:val="00E7746E"/>
    <w:rsid w:val="00E82AC8"/>
    <w:rsid w:val="00E8365F"/>
    <w:rsid w:val="00E862C0"/>
    <w:rsid w:val="00E863DF"/>
    <w:rsid w:val="00E87C4C"/>
    <w:rsid w:val="00E91C2C"/>
    <w:rsid w:val="00EA06DF"/>
    <w:rsid w:val="00EA2C4B"/>
    <w:rsid w:val="00EA2CA4"/>
    <w:rsid w:val="00EA2D7F"/>
    <w:rsid w:val="00EA4BFC"/>
    <w:rsid w:val="00EA63A4"/>
    <w:rsid w:val="00EA7315"/>
    <w:rsid w:val="00EB6B7E"/>
    <w:rsid w:val="00EB7842"/>
    <w:rsid w:val="00EC011C"/>
    <w:rsid w:val="00ED04BF"/>
    <w:rsid w:val="00ED0B25"/>
    <w:rsid w:val="00ED0DC3"/>
    <w:rsid w:val="00ED4339"/>
    <w:rsid w:val="00ED676B"/>
    <w:rsid w:val="00EE5A90"/>
    <w:rsid w:val="00EF4FC7"/>
    <w:rsid w:val="00F06593"/>
    <w:rsid w:val="00F0727F"/>
    <w:rsid w:val="00F103D5"/>
    <w:rsid w:val="00F117BA"/>
    <w:rsid w:val="00F15713"/>
    <w:rsid w:val="00F16FD2"/>
    <w:rsid w:val="00F17D7D"/>
    <w:rsid w:val="00F25DB2"/>
    <w:rsid w:val="00F275C8"/>
    <w:rsid w:val="00F31A07"/>
    <w:rsid w:val="00F357CC"/>
    <w:rsid w:val="00F37378"/>
    <w:rsid w:val="00F43D30"/>
    <w:rsid w:val="00F45390"/>
    <w:rsid w:val="00F460DE"/>
    <w:rsid w:val="00F51FFE"/>
    <w:rsid w:val="00F5446F"/>
    <w:rsid w:val="00F562C0"/>
    <w:rsid w:val="00F62D7A"/>
    <w:rsid w:val="00F631C8"/>
    <w:rsid w:val="00F65263"/>
    <w:rsid w:val="00F67D7F"/>
    <w:rsid w:val="00F75148"/>
    <w:rsid w:val="00F75374"/>
    <w:rsid w:val="00F82334"/>
    <w:rsid w:val="00F85406"/>
    <w:rsid w:val="00FA36B6"/>
    <w:rsid w:val="00FA6F4A"/>
    <w:rsid w:val="00FB0150"/>
    <w:rsid w:val="00FB0FF9"/>
    <w:rsid w:val="00FB248A"/>
    <w:rsid w:val="00FB307A"/>
    <w:rsid w:val="00FB4C20"/>
    <w:rsid w:val="00FC04E9"/>
    <w:rsid w:val="00FC241A"/>
    <w:rsid w:val="00FD440C"/>
    <w:rsid w:val="00FD5015"/>
    <w:rsid w:val="00FD726D"/>
    <w:rsid w:val="00FE0FC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4268A"/>
  <w15:chartTrackingRefBased/>
  <w15:docId w15:val="{9A8F193A-2E85-44C5-B89F-866E0C9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E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E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38AE"/>
  </w:style>
  <w:style w:type="character" w:styleId="Hipercze">
    <w:name w:val="Hyperlink"/>
    <w:rsid w:val="00646C26"/>
    <w:rPr>
      <w:color w:val="0000FF"/>
      <w:u w:val="single"/>
    </w:rPr>
  </w:style>
  <w:style w:type="paragraph" w:styleId="Tekstpodstawowy2">
    <w:name w:val="Body Text 2"/>
    <w:basedOn w:val="Normalny"/>
    <w:rsid w:val="00186CCA"/>
    <w:pPr>
      <w:spacing w:after="120" w:line="480" w:lineRule="auto"/>
    </w:pPr>
  </w:style>
  <w:style w:type="paragraph" w:styleId="Tekstblokowy">
    <w:name w:val="Block Text"/>
    <w:basedOn w:val="Normalny"/>
    <w:rsid w:val="00186CCA"/>
    <w:pPr>
      <w:spacing w:after="240"/>
      <w:ind w:left="170" w:right="170"/>
    </w:pPr>
    <w:rPr>
      <w:bCs/>
      <w:iCs/>
      <w:sz w:val="24"/>
      <w:szCs w:val="24"/>
    </w:rPr>
  </w:style>
  <w:style w:type="table" w:styleId="Tabela-Siatka">
    <w:name w:val="Table Grid"/>
    <w:basedOn w:val="Standardowy"/>
    <w:rsid w:val="0044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740361"/>
    <w:pPr>
      <w:spacing w:after="120"/>
      <w:ind w:left="283"/>
    </w:pPr>
  </w:style>
  <w:style w:type="paragraph" w:styleId="Tekstdymka">
    <w:name w:val="Balloon Text"/>
    <w:basedOn w:val="Normalny"/>
    <w:semiHidden/>
    <w:rsid w:val="00B875D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B6351"/>
    <w:pPr>
      <w:spacing w:after="120" w:line="480" w:lineRule="auto"/>
      <w:ind w:left="283"/>
    </w:pPr>
  </w:style>
  <w:style w:type="paragraph" w:customStyle="1" w:styleId="Regulamintytu">
    <w:name w:val="Regulamin tytuł"/>
    <w:rsid w:val="002936D5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Default">
    <w:name w:val="Default"/>
    <w:rsid w:val="002A55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1">
    <w:name w:val="Normalny (Web)1"/>
    <w:rsid w:val="00120461"/>
    <w:pPr>
      <w:widowControl w:val="0"/>
      <w:suppressAutoHyphens/>
      <w:spacing w:after="200" w:line="276" w:lineRule="auto"/>
    </w:pPr>
    <w:rPr>
      <w:rFonts w:ascii="Calibri" w:eastAsia="Lucida Sans Unicode" w:hAnsi="Calibri" w:cs="font1221"/>
      <w:kern w:val="1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A12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127C"/>
  </w:style>
  <w:style w:type="paragraph" w:styleId="Tytu">
    <w:name w:val="Title"/>
    <w:basedOn w:val="Normalny"/>
    <w:link w:val="TytuZnak"/>
    <w:qFormat/>
    <w:rsid w:val="008A127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A127C"/>
    <w:rPr>
      <w:sz w:val="28"/>
    </w:rPr>
  </w:style>
  <w:style w:type="paragraph" w:styleId="Podtytu">
    <w:name w:val="Subtitle"/>
    <w:basedOn w:val="Normalny"/>
    <w:next w:val="Tekstpodstawowy"/>
    <w:link w:val="PodtytuZnak"/>
    <w:qFormat/>
    <w:rsid w:val="008A127C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A127C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g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A1D8-E598-42BE-92E1-61913A99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Legnica,</vt:lpstr>
    </vt:vector>
  </TitlesOfParts>
  <Company/>
  <LinksUpToDate>false</LinksUpToDate>
  <CharactersWithSpaces>3143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http://www.puplegnica.pl/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Legnica,</dc:title>
  <dc:subject/>
  <dc:creator>AR</dc:creator>
  <cp:keywords/>
  <dc:description/>
  <cp:lastModifiedBy>Marta Dąchór</cp:lastModifiedBy>
  <cp:revision>4</cp:revision>
  <cp:lastPrinted>2022-11-29T10:43:00Z</cp:lastPrinted>
  <dcterms:created xsi:type="dcterms:W3CDTF">2024-04-03T07:59:00Z</dcterms:created>
  <dcterms:modified xsi:type="dcterms:W3CDTF">2024-06-06T11:23:00Z</dcterms:modified>
</cp:coreProperties>
</file>